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7038" w14:textId="77777777" w:rsidR="00FC1129" w:rsidRDefault="00FC1129">
      <w:pPr>
        <w:rPr>
          <w:rFonts w:hint="eastAsia"/>
        </w:rPr>
      </w:pPr>
      <w:r>
        <w:rPr>
          <w:rFonts w:hint="eastAsia"/>
        </w:rPr>
        <w:t>心的拼音怎么拼写声调</w:t>
      </w:r>
    </w:p>
    <w:p w14:paraId="00E4DA83" w14:textId="77777777" w:rsidR="00FC1129" w:rsidRDefault="00FC1129">
      <w:pPr>
        <w:rPr>
          <w:rFonts w:hint="eastAsia"/>
        </w:rPr>
      </w:pPr>
      <w:r>
        <w:rPr>
          <w:rFonts w:hint="eastAsia"/>
        </w:rPr>
        <w:t>在汉语拼音系统中，“心”的拼音是 xīn，它带有一个阴平（第一声）的声调。汉语作为一种声调语言，其语音的变化能够改变单词的意思。对于学习中文的人来说，正确地理解和使用声调是非常重要的。</w:t>
      </w:r>
    </w:p>
    <w:p w14:paraId="0DCBCE5B" w14:textId="77777777" w:rsidR="00FC1129" w:rsidRDefault="00FC1129">
      <w:pPr>
        <w:rPr>
          <w:rFonts w:hint="eastAsia"/>
        </w:rPr>
      </w:pPr>
    </w:p>
    <w:p w14:paraId="5D181857" w14:textId="77777777" w:rsidR="00FC1129" w:rsidRDefault="00FC1129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0F991393" w14:textId="77777777" w:rsidR="00FC1129" w:rsidRDefault="00FC1129">
      <w:pPr>
        <w:rPr>
          <w:rFonts w:hint="eastAsia"/>
        </w:rPr>
      </w:pPr>
      <w:r>
        <w:rPr>
          <w:rFonts w:hint="eastAsia"/>
        </w:rPr>
        <w:t>汉语拼音是帮助人们学习汉字发音的一种工具，也是中国儿童学习普通话的基础。每个汉字都有一个对应的拼音，而这个拼音通常由声母、韵母和声调组成。声调的不同会赋予同一个音节不同的意义，比如“ma”可以有四个不同的声调：妈（mā）、麻（má）、马（mǎ）、骂（mà），它们分别代表了母亲、麻木、动物马以及责骂。</w:t>
      </w:r>
    </w:p>
    <w:p w14:paraId="0E21D087" w14:textId="77777777" w:rsidR="00FC1129" w:rsidRDefault="00FC1129">
      <w:pPr>
        <w:rPr>
          <w:rFonts w:hint="eastAsia"/>
        </w:rPr>
      </w:pPr>
    </w:p>
    <w:p w14:paraId="1BFCDE29" w14:textId="77777777" w:rsidR="00FC1129" w:rsidRDefault="00FC1129">
      <w:pPr>
        <w:rPr>
          <w:rFonts w:hint="eastAsia"/>
        </w:rPr>
      </w:pPr>
      <w:r>
        <w:rPr>
          <w:rFonts w:hint="eastAsia"/>
        </w:rPr>
        <w:t>关于心字的拼音细节</w:t>
      </w:r>
    </w:p>
    <w:p w14:paraId="07E41AA7" w14:textId="77777777" w:rsidR="00FC1129" w:rsidRDefault="00FC1129">
      <w:pPr>
        <w:rPr>
          <w:rFonts w:hint="eastAsia"/>
        </w:rPr>
      </w:pPr>
      <w:r>
        <w:rPr>
          <w:rFonts w:hint="eastAsia"/>
        </w:rPr>
        <w:t>具体到“心”字，xīn 的发音是一个清晰、平稳的声音。声调符号 “-” 表示这是第一声，也叫作阴平，意味着发音时音高保持不变，是一种高且平直的音调。这种声调给人一种稳定和平静的感觉，这也恰巧映衬了“心”字所传达的意义——心灵、核心或中心，都是生活中相对稳定和重要的元素。</w:t>
      </w:r>
    </w:p>
    <w:p w14:paraId="12BE4152" w14:textId="77777777" w:rsidR="00FC1129" w:rsidRDefault="00FC1129">
      <w:pPr>
        <w:rPr>
          <w:rFonts w:hint="eastAsia"/>
        </w:rPr>
      </w:pPr>
    </w:p>
    <w:p w14:paraId="565EA5A1" w14:textId="77777777" w:rsidR="00FC1129" w:rsidRDefault="00FC1129">
      <w:pPr>
        <w:rPr>
          <w:rFonts w:hint="eastAsia"/>
        </w:rPr>
      </w:pPr>
      <w:r>
        <w:rPr>
          <w:rFonts w:hint="eastAsia"/>
        </w:rPr>
        <w:t>心字在句子中的运用</w:t>
      </w:r>
    </w:p>
    <w:p w14:paraId="2B9F8448" w14:textId="77777777" w:rsidR="00FC1129" w:rsidRDefault="00FC1129">
      <w:pPr>
        <w:rPr>
          <w:rFonts w:hint="eastAsia"/>
        </w:rPr>
      </w:pPr>
      <w:r>
        <w:rPr>
          <w:rFonts w:hint="eastAsia"/>
        </w:rPr>
        <w:t>当我们在日常对话中使用“心”字时，例如：“我用心做了这顿饭。”这里的“心”不仅传达了行为的动作，还表达了做这件事的态度和情感。由于“心”的声调为阴平，因此在说这句话的时候，我们应当用一个平稳的音高来说出“心”，以准确表达这个词语的意思。</w:t>
      </w:r>
    </w:p>
    <w:p w14:paraId="7246EA7E" w14:textId="77777777" w:rsidR="00FC1129" w:rsidRDefault="00FC1129">
      <w:pPr>
        <w:rPr>
          <w:rFonts w:hint="eastAsia"/>
        </w:rPr>
      </w:pPr>
    </w:p>
    <w:p w14:paraId="58F37E4B" w14:textId="77777777" w:rsidR="00FC1129" w:rsidRDefault="00FC1129">
      <w:pPr>
        <w:rPr>
          <w:rFonts w:hint="eastAsia"/>
        </w:rPr>
      </w:pPr>
      <w:r>
        <w:rPr>
          <w:rFonts w:hint="eastAsia"/>
        </w:rPr>
        <w:t>练习正确的声调发音</w:t>
      </w:r>
    </w:p>
    <w:p w14:paraId="22579336" w14:textId="77777777" w:rsidR="00FC1129" w:rsidRDefault="00FC1129">
      <w:pPr>
        <w:rPr>
          <w:rFonts w:hint="eastAsia"/>
        </w:rPr>
      </w:pPr>
      <w:r>
        <w:rPr>
          <w:rFonts w:hint="eastAsia"/>
        </w:rPr>
        <w:t>为了正确地说出带有声调的拼音，尤其是像“心”这样的字，学习者应该多加练习，并尝试模仿本地人的发音。可以通过听录音、跟读以及使用语言交换伙伴等方式来提高自己的声调敏感度。利用一些在线资源和应用程序也可以帮助更好地掌握声调的技巧。</w:t>
      </w:r>
    </w:p>
    <w:p w14:paraId="5562595C" w14:textId="77777777" w:rsidR="00FC1129" w:rsidRDefault="00FC1129">
      <w:pPr>
        <w:rPr>
          <w:rFonts w:hint="eastAsia"/>
        </w:rPr>
      </w:pPr>
    </w:p>
    <w:p w14:paraId="77F97072" w14:textId="77777777" w:rsidR="00FC1129" w:rsidRDefault="00FC1129">
      <w:pPr>
        <w:rPr>
          <w:rFonts w:hint="eastAsia"/>
        </w:rPr>
      </w:pPr>
      <w:r>
        <w:rPr>
          <w:rFonts w:hint="eastAsia"/>
        </w:rPr>
        <w:t>最后的总结</w:t>
      </w:r>
    </w:p>
    <w:p w14:paraId="2CD34CDF" w14:textId="77777777" w:rsidR="00FC1129" w:rsidRDefault="00FC1129">
      <w:pPr>
        <w:rPr>
          <w:rFonts w:hint="eastAsia"/>
        </w:rPr>
      </w:pPr>
      <w:r>
        <w:rPr>
          <w:rFonts w:hint="eastAsia"/>
        </w:rPr>
        <w:t>“心”的拼音是 xīn，具有阴平的声调特征。了解和正确使用汉语拼音的声调是学习普通话的重要组成部分，它可以帮助学习者更准确地表达自己，同时也能让交流更加顺畅。通过不断练习，每个人都可以逐渐掌握好这些细微但至关重要的语言特点。</w:t>
      </w:r>
    </w:p>
    <w:p w14:paraId="3DB52144" w14:textId="77777777" w:rsidR="00FC1129" w:rsidRDefault="00FC1129">
      <w:pPr>
        <w:rPr>
          <w:rFonts w:hint="eastAsia"/>
        </w:rPr>
      </w:pPr>
    </w:p>
    <w:p w14:paraId="277F48F7" w14:textId="77777777" w:rsidR="00FC1129" w:rsidRDefault="00FC1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9E67F" w14:textId="68C9F9C1" w:rsidR="00B64AC9" w:rsidRDefault="00B64AC9"/>
    <w:sectPr w:rsidR="00B6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C9"/>
    <w:rsid w:val="003B267A"/>
    <w:rsid w:val="00B64AC9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76B6-4CD9-4CE8-BD2A-BB3FD481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