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531C" w14:textId="77777777" w:rsidR="00BE1D8E" w:rsidRDefault="00BE1D8E">
      <w:pPr>
        <w:rPr>
          <w:rFonts w:hint="eastAsia"/>
        </w:rPr>
      </w:pPr>
      <w:r>
        <w:rPr>
          <w:rFonts w:hint="eastAsia"/>
        </w:rPr>
        <w:t>心的拼音大写怎么写</w:t>
      </w:r>
    </w:p>
    <w:p w14:paraId="4F5AE8C9" w14:textId="77777777" w:rsidR="00BE1D8E" w:rsidRDefault="00BE1D8E">
      <w:pPr>
        <w:rPr>
          <w:rFonts w:hint="eastAsia"/>
        </w:rPr>
      </w:pPr>
      <w:r>
        <w:rPr>
          <w:rFonts w:hint="eastAsia"/>
        </w:rPr>
        <w:t>在汉语拼音系统中，每一个汉字都有对应的拼音表示方法，它是我们学习和使用汉语的重要工具。对于“心”这个字来说，它的拼音是“xin”，而当我们需要书写其大写字母形式时，则会变成“XIN”。汉语拼音不仅是小学生学习汉字发音的基础，也是国际交流中表达中文词汇读音的标准方式。</w:t>
      </w:r>
    </w:p>
    <w:p w14:paraId="613BC752" w14:textId="77777777" w:rsidR="00BE1D8E" w:rsidRDefault="00BE1D8E">
      <w:pPr>
        <w:rPr>
          <w:rFonts w:hint="eastAsia"/>
        </w:rPr>
      </w:pPr>
    </w:p>
    <w:p w14:paraId="24554581" w14:textId="77777777" w:rsidR="00BE1D8E" w:rsidRDefault="00BE1D8E">
      <w:pPr>
        <w:rPr>
          <w:rFonts w:hint="eastAsia"/>
        </w:rPr>
      </w:pPr>
      <w:r>
        <w:rPr>
          <w:rFonts w:hint="eastAsia"/>
        </w:rPr>
        <w:t>拼音字母大小写的使用场合</w:t>
      </w:r>
    </w:p>
    <w:p w14:paraId="56ACDE07" w14:textId="77777777" w:rsidR="00BE1D8E" w:rsidRDefault="00BE1D8E">
      <w:pPr>
        <w:rPr>
          <w:rFonts w:hint="eastAsia"/>
        </w:rPr>
      </w:pPr>
      <w:r>
        <w:rPr>
          <w:rFonts w:hint="eastAsia"/>
        </w:rPr>
        <w:t>在实际应用中，拼音字母的小写形式更为常见，通常用于日常的文字输入、注音等场景。然而，大写字母的使用也有其特定的规则和意义。例如，在正式文件、标题或者强调某个词语的时候，可能会采用全部大写的拼音形式来突出显示。在一些对外交流或标识牌上，为了确保清晰度与国际化标准一致，也会用到全大写的拼音。</w:t>
      </w:r>
    </w:p>
    <w:p w14:paraId="52E8CF5D" w14:textId="77777777" w:rsidR="00BE1D8E" w:rsidRDefault="00BE1D8E">
      <w:pPr>
        <w:rPr>
          <w:rFonts w:hint="eastAsia"/>
        </w:rPr>
      </w:pPr>
    </w:p>
    <w:p w14:paraId="577BC17F" w14:textId="77777777" w:rsidR="00BE1D8E" w:rsidRDefault="00BE1D8E">
      <w:pPr>
        <w:rPr>
          <w:rFonts w:hint="eastAsia"/>
        </w:rPr>
      </w:pPr>
      <w:r>
        <w:rPr>
          <w:rFonts w:hint="eastAsia"/>
        </w:rPr>
        <w:t>心字的意义及文化内涵</w:t>
      </w:r>
    </w:p>
    <w:p w14:paraId="3E16AB85" w14:textId="77777777" w:rsidR="00BE1D8E" w:rsidRDefault="00BE1D8E">
      <w:pPr>
        <w:rPr>
          <w:rFonts w:hint="eastAsia"/>
        </w:rPr>
      </w:pPr>
      <w:r>
        <w:rPr>
          <w:rFonts w:hint="eastAsia"/>
        </w:rPr>
        <w:t>“心”是一个非常重要的汉字，它不仅仅代表着人体内的一个器官——心脏，更蕴含着丰富的情感和精神层面的概念。在中国传统文化里，“心”象征着人的思想、意志、感情等内在世界。古人认为，心是灵魂的居所，主宰着一个人的行为举止，因此有“心正则身正”的说法。从哲学角度来看，心还是认识论的核心概念之一，许多学派都有关于心性的探讨。</w:t>
      </w:r>
    </w:p>
    <w:p w14:paraId="61F0BB25" w14:textId="77777777" w:rsidR="00BE1D8E" w:rsidRDefault="00BE1D8E">
      <w:pPr>
        <w:rPr>
          <w:rFonts w:hint="eastAsia"/>
        </w:rPr>
      </w:pPr>
    </w:p>
    <w:p w14:paraId="53D59D4C" w14:textId="77777777" w:rsidR="00BE1D8E" w:rsidRDefault="00BE1D8E">
      <w:pPr>
        <w:rPr>
          <w:rFonts w:hint="eastAsia"/>
        </w:rPr>
      </w:pPr>
      <w:r>
        <w:rPr>
          <w:rFonts w:hint="eastAsia"/>
        </w:rPr>
        <w:t>心与其他相关词汇的拼音</w:t>
      </w:r>
    </w:p>
    <w:p w14:paraId="15511EE5" w14:textId="77777777" w:rsidR="00BE1D8E" w:rsidRDefault="00BE1D8E">
      <w:pPr>
        <w:rPr>
          <w:rFonts w:hint="eastAsia"/>
        </w:rPr>
      </w:pPr>
      <w:r>
        <w:rPr>
          <w:rFonts w:hint="eastAsia"/>
        </w:rPr>
        <w:t>除了单独的心字外，还有许多含有“心”的复合词同样值得关注。比如“爱心（AI XIN）”表达了对他人的关怀之情；“信心（XIN XIN）”意味着相信自己能够成功的态度；“关心（GUAN XIN）”则是指对他人事物的关注和支持。这些词汇不仅反映了中国人对人际关系和社会责任的看法，也体现了语言背后深刻的文化价值观。</w:t>
      </w:r>
    </w:p>
    <w:p w14:paraId="790B03E2" w14:textId="77777777" w:rsidR="00BE1D8E" w:rsidRDefault="00BE1D8E">
      <w:pPr>
        <w:rPr>
          <w:rFonts w:hint="eastAsia"/>
        </w:rPr>
      </w:pPr>
    </w:p>
    <w:p w14:paraId="56A4F1E1" w14:textId="77777777" w:rsidR="00BE1D8E" w:rsidRDefault="00BE1D8E">
      <w:pPr>
        <w:rPr>
          <w:rFonts w:hint="eastAsia"/>
        </w:rPr>
      </w:pPr>
      <w:r>
        <w:rPr>
          <w:rFonts w:hint="eastAsia"/>
        </w:rPr>
        <w:t>最后的总结：心的拼音及其重要性</w:t>
      </w:r>
    </w:p>
    <w:p w14:paraId="22EE35F2" w14:textId="77777777" w:rsidR="00BE1D8E" w:rsidRDefault="00BE1D8E">
      <w:pPr>
        <w:rPr>
          <w:rFonts w:hint="eastAsia"/>
        </w:rPr>
      </w:pPr>
      <w:r>
        <w:rPr>
          <w:rFonts w:hint="eastAsia"/>
        </w:rPr>
        <w:t>“心”的拼音为“XIN”，当以大写形式呈现时则写作“XIN”。通过了解这一简单的拼音知识，我们可以更好地理解汉字以及它们之间的联系，同时也能加深对中国文化的认知。无论是学习汉语作为第二语言的学习者，还是想要深入了解本国文化的中国人，掌握正确的拼音书写规则都是非常有益的。它不仅能帮助我们准确地读出每个字词，而且有助于促进跨文化交流与发展。</w:t>
      </w:r>
    </w:p>
    <w:p w14:paraId="180E221B" w14:textId="77777777" w:rsidR="00BE1D8E" w:rsidRDefault="00BE1D8E">
      <w:pPr>
        <w:rPr>
          <w:rFonts w:hint="eastAsia"/>
        </w:rPr>
      </w:pPr>
    </w:p>
    <w:p w14:paraId="1F129C2A" w14:textId="77777777" w:rsidR="00BE1D8E" w:rsidRDefault="00BE1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3FB5E" w14:textId="713F28F1" w:rsidR="00354ACB" w:rsidRDefault="00354ACB"/>
    <w:sectPr w:rsidR="0035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CB"/>
    <w:rsid w:val="00354ACB"/>
    <w:rsid w:val="003B267A"/>
    <w:rsid w:val="00B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8D174-4649-497C-8D2D-66156EFF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