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7132" w14:textId="77777777" w:rsidR="00FD6901" w:rsidRDefault="00FD6901">
      <w:pPr>
        <w:rPr>
          <w:rFonts w:hint="eastAsia"/>
        </w:rPr>
      </w:pPr>
      <w:r>
        <w:rPr>
          <w:rFonts w:hint="eastAsia"/>
        </w:rPr>
        <w:t>心灵的拼音怎么写的拼</w:t>
      </w:r>
    </w:p>
    <w:p w14:paraId="74F2BCCE" w14:textId="77777777" w:rsidR="00FD6901" w:rsidRDefault="00FD6901">
      <w:pPr>
        <w:rPr>
          <w:rFonts w:hint="eastAsia"/>
        </w:rPr>
      </w:pPr>
      <w:r>
        <w:rPr>
          <w:rFonts w:hint="eastAsia"/>
        </w:rPr>
        <w:t>在汉语拼音中，心灵的“心”拼音为 xīn，而“灵”的拼音为 líng。因此，“心灵”的拼音写作 xīn líng。这两个字组合在一起时，不仅表示了人的心理和精神活动，还象征着一种内在的世界，一个充满情感、思想和意志的地方。</w:t>
      </w:r>
    </w:p>
    <w:p w14:paraId="442A220A" w14:textId="77777777" w:rsidR="00FD6901" w:rsidRDefault="00FD6901">
      <w:pPr>
        <w:rPr>
          <w:rFonts w:hint="eastAsia"/>
        </w:rPr>
      </w:pPr>
    </w:p>
    <w:p w14:paraId="1123FED4" w14:textId="77777777" w:rsidR="00FD6901" w:rsidRDefault="00FD6901">
      <w:pPr>
        <w:rPr>
          <w:rFonts w:hint="eastAsia"/>
        </w:rPr>
      </w:pPr>
      <w:r>
        <w:rPr>
          <w:rFonts w:hint="eastAsia"/>
        </w:rPr>
        <w:t>探索心灵的意义</w:t>
      </w:r>
    </w:p>
    <w:p w14:paraId="1D41A090" w14:textId="77777777" w:rsidR="00FD6901" w:rsidRDefault="00FD6901">
      <w:pPr>
        <w:rPr>
          <w:rFonts w:hint="eastAsia"/>
        </w:rPr>
      </w:pPr>
      <w:r>
        <w:rPr>
          <w:rFonts w:hint="eastAsia"/>
        </w:rPr>
        <w:t>当我们提及心灵时，我们谈论的是人类意识的核心部分，是思考、感觉和意愿的源泉。心理学家和哲学家们对心灵的本质进行了广泛的探讨，试图理解这个复杂而又神秘的存在。从古至今，人们一直在寻找方法来更好地了解自己的内心世界，以求得内心的平静与和谐。</w:t>
      </w:r>
    </w:p>
    <w:p w14:paraId="583728E8" w14:textId="77777777" w:rsidR="00FD6901" w:rsidRDefault="00FD6901">
      <w:pPr>
        <w:rPr>
          <w:rFonts w:hint="eastAsia"/>
        </w:rPr>
      </w:pPr>
    </w:p>
    <w:p w14:paraId="76AE23F1" w14:textId="77777777" w:rsidR="00FD6901" w:rsidRDefault="00FD6901">
      <w:pPr>
        <w:rPr>
          <w:rFonts w:hint="eastAsia"/>
        </w:rPr>
      </w:pPr>
      <w:r>
        <w:rPr>
          <w:rFonts w:hint="eastAsia"/>
        </w:rPr>
        <w:t>心灵与文化的联系</w:t>
      </w:r>
    </w:p>
    <w:p w14:paraId="22895A4F" w14:textId="77777777" w:rsidR="00FD6901" w:rsidRDefault="00FD6901">
      <w:pPr>
        <w:rPr>
          <w:rFonts w:hint="eastAsia"/>
        </w:rPr>
      </w:pPr>
      <w:r>
        <w:rPr>
          <w:rFonts w:hint="eastAsia"/>
        </w:rPr>
        <w:t>不同文化背景下的人们对于心灵有着各自的理解和诠释。在东方哲学中，如佛教和道教，心灵往往被视为通向觉悟或道的关键。而在西方传统中，心灵更多地与个人主义和自我实现联系在一起。无论是哪种观点，都强调了心灵修养的重要性，即通过冥想、阅读或其他形式的精神实践来提升自我。</w:t>
      </w:r>
    </w:p>
    <w:p w14:paraId="42D77B1D" w14:textId="77777777" w:rsidR="00FD6901" w:rsidRDefault="00FD6901">
      <w:pPr>
        <w:rPr>
          <w:rFonts w:hint="eastAsia"/>
        </w:rPr>
      </w:pPr>
    </w:p>
    <w:p w14:paraId="5520C1E6" w14:textId="77777777" w:rsidR="00FD6901" w:rsidRDefault="00FD6901">
      <w:pPr>
        <w:rPr>
          <w:rFonts w:hint="eastAsia"/>
        </w:rPr>
      </w:pPr>
      <w:r>
        <w:rPr>
          <w:rFonts w:hint="eastAsia"/>
        </w:rPr>
        <w:t>保持心灵健康的策略</w:t>
      </w:r>
    </w:p>
    <w:p w14:paraId="7C79B9B8" w14:textId="77777777" w:rsidR="00FD6901" w:rsidRDefault="00FD6901">
      <w:pPr>
        <w:rPr>
          <w:rFonts w:hint="eastAsia"/>
        </w:rPr>
      </w:pPr>
      <w:r>
        <w:rPr>
          <w:rFonts w:hint="eastAsia"/>
        </w:rPr>
        <w:t>现代生活中，快节奏的工作环境和个人压力常常给我们的心理健康带来挑战。为了维护良好的心理状态，我们需要采取积极措施。例如，定期锻炼可以帮助释放内啡肽，这是一种能让人感到快乐的化学物质；保持社交联系也有助于减轻孤独感并增强归属感。学习新技能或者培养兴趣爱好可以让我们的心灵得到滋养和发展。</w:t>
      </w:r>
    </w:p>
    <w:p w14:paraId="1CBFDD63" w14:textId="77777777" w:rsidR="00FD6901" w:rsidRDefault="00FD6901">
      <w:pPr>
        <w:rPr>
          <w:rFonts w:hint="eastAsia"/>
        </w:rPr>
      </w:pPr>
    </w:p>
    <w:p w14:paraId="292A893B" w14:textId="77777777" w:rsidR="00FD6901" w:rsidRDefault="00FD6901">
      <w:pPr>
        <w:rPr>
          <w:rFonts w:hint="eastAsia"/>
        </w:rPr>
      </w:pPr>
      <w:r>
        <w:rPr>
          <w:rFonts w:hint="eastAsia"/>
        </w:rPr>
        <w:t>心灵的成长与变化</w:t>
      </w:r>
    </w:p>
    <w:p w14:paraId="15FDC454" w14:textId="77777777" w:rsidR="00FD6901" w:rsidRDefault="00FD6901">
      <w:pPr>
        <w:rPr>
          <w:rFonts w:hint="eastAsia"/>
        </w:rPr>
      </w:pPr>
      <w:r>
        <w:rPr>
          <w:rFonts w:hint="eastAsia"/>
        </w:rPr>
        <w:t>随着时间的推移，我们的心灵也在不断成长和改变。人生中的每一个经历——成功或失败，喜悦或悲伤——都会对我们的内心产生影响。这些经历塑造了我们的性格，教会我们如何面对困难，并促使我们更加深入地认识自己。重要的是要接受这种变化，因为它代表着生命的流动性和无限可能性。</w:t>
      </w:r>
    </w:p>
    <w:p w14:paraId="0D597464" w14:textId="77777777" w:rsidR="00FD6901" w:rsidRDefault="00FD6901">
      <w:pPr>
        <w:rPr>
          <w:rFonts w:hint="eastAsia"/>
        </w:rPr>
      </w:pPr>
    </w:p>
    <w:p w14:paraId="211A42C3" w14:textId="77777777" w:rsidR="00FD6901" w:rsidRDefault="00FD6901">
      <w:pPr>
        <w:rPr>
          <w:rFonts w:hint="eastAsia"/>
        </w:rPr>
      </w:pPr>
      <w:r>
        <w:rPr>
          <w:rFonts w:hint="eastAsia"/>
        </w:rPr>
        <w:t>最后的总结：拥抱你的心灵之旅</w:t>
      </w:r>
    </w:p>
    <w:p w14:paraId="3AC1EAC7" w14:textId="77777777" w:rsidR="00FD6901" w:rsidRDefault="00FD6901">
      <w:pPr>
        <w:rPr>
          <w:rFonts w:hint="eastAsia"/>
        </w:rPr>
      </w:pPr>
      <w:r>
        <w:rPr>
          <w:rFonts w:hint="eastAsia"/>
        </w:rPr>
        <w:t>每个人都有自己独特的心灵旅程，在这条道路上，我们将遇到无数个瞬间去发现、理解和接纳真实的自己。通过持续不断地探索内心世界，我们可以找到通往幸福和满足的道路。记住，xīn líng不仅仅是一串简单的拼音字母，它代表着我们最宝贵的部分——那个指引着我们前行的灵魂所在。</w:t>
      </w:r>
    </w:p>
    <w:p w14:paraId="2D79C9ED" w14:textId="77777777" w:rsidR="00FD6901" w:rsidRDefault="00FD6901">
      <w:pPr>
        <w:rPr>
          <w:rFonts w:hint="eastAsia"/>
        </w:rPr>
      </w:pPr>
    </w:p>
    <w:p w14:paraId="3D63B092" w14:textId="77777777" w:rsidR="00FD6901" w:rsidRDefault="00FD69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92F0A" w14:textId="34445AFF" w:rsidR="00C329AA" w:rsidRDefault="00C329AA"/>
    <w:sectPr w:rsidR="00C32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AA"/>
    <w:rsid w:val="003B267A"/>
    <w:rsid w:val="00C329AA"/>
    <w:rsid w:val="00FD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6B700-B789-43A1-AF8A-DBE8F140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