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6420" w14:textId="77777777" w:rsidR="006533BE" w:rsidRDefault="006533BE">
      <w:pPr>
        <w:rPr>
          <w:rFonts w:hint="eastAsia"/>
        </w:rPr>
      </w:pPr>
      <w:r>
        <w:rPr>
          <w:rFonts w:hint="eastAsia"/>
        </w:rPr>
        <w:t>心既到矣的拼音怎么写</w:t>
      </w:r>
    </w:p>
    <w:p w14:paraId="4A85E3CF" w14:textId="77777777" w:rsidR="006533BE" w:rsidRDefault="006533BE">
      <w:pPr>
        <w:rPr>
          <w:rFonts w:hint="eastAsia"/>
        </w:rPr>
      </w:pPr>
      <w:r>
        <w:rPr>
          <w:rFonts w:hint="eastAsia"/>
        </w:rPr>
        <w:t>“心既到矣”这句文言文中，“心”的拼音是 xīn，而“既”的拼音为 jì，“到”的拼音是 dào，“矣”字的拼音则是 yǐ。这句话出自《论语》，是孔子与弟子之间对话的一部分，反映了古代汉语的一种表达方式。在现代汉语中，我们通常会说“心到了”，意指心意已传达或人的心思已经到达某地。</w:t>
      </w:r>
    </w:p>
    <w:p w14:paraId="342AF931" w14:textId="77777777" w:rsidR="006533BE" w:rsidRDefault="006533BE">
      <w:pPr>
        <w:rPr>
          <w:rFonts w:hint="eastAsia"/>
        </w:rPr>
      </w:pPr>
    </w:p>
    <w:p w14:paraId="6414F8A0" w14:textId="77777777" w:rsidR="006533BE" w:rsidRDefault="006533BE">
      <w:pPr>
        <w:rPr>
          <w:rFonts w:hint="eastAsia"/>
        </w:rPr>
      </w:pPr>
      <w:r>
        <w:rPr>
          <w:rFonts w:hint="eastAsia"/>
        </w:rPr>
        <w:t>深入理解每个字的含义</w:t>
      </w:r>
    </w:p>
    <w:p w14:paraId="4DA19ED7" w14:textId="77777777" w:rsidR="006533BE" w:rsidRDefault="006533BE">
      <w:pPr>
        <w:rPr>
          <w:rFonts w:hint="eastAsia"/>
        </w:rPr>
      </w:pPr>
      <w:r>
        <w:rPr>
          <w:rFonts w:hint="eastAsia"/>
        </w:rPr>
        <w:t>要更深刻地了解这句话，我们可以逐一剖析其中的汉字。“心”(xīn) 是人体内脏之一，但在中国传统文化里，它不仅代表着生理上的器官，还象征着情感、思想和意志。因此，当提到“心”时，往往是指一个人内在的感受或意图。“既”(jì) 作为连词，在这里表示动作已完成，可以翻译成“已经”。接下来，“到”(dào) 表示达到某个地点或状态，意味着完成了一个过程。“矣”(yǐ) 在古文中常用作语气助词，用来加强陈述语气，相当于现代汉语中的“了”。综合来看，“心既到矣”表达了某种愿望或者想法已经实现的状态。</w:t>
      </w:r>
    </w:p>
    <w:p w14:paraId="51E678FE" w14:textId="77777777" w:rsidR="006533BE" w:rsidRDefault="006533BE">
      <w:pPr>
        <w:rPr>
          <w:rFonts w:hint="eastAsia"/>
        </w:rPr>
      </w:pPr>
    </w:p>
    <w:p w14:paraId="07AD4627" w14:textId="77777777" w:rsidR="006533BE" w:rsidRDefault="006533BE">
      <w:pPr>
        <w:rPr>
          <w:rFonts w:hint="eastAsia"/>
        </w:rPr>
      </w:pPr>
      <w:r>
        <w:rPr>
          <w:rFonts w:hint="eastAsia"/>
        </w:rPr>
        <w:t>历史背景下的解读</w:t>
      </w:r>
    </w:p>
    <w:p w14:paraId="1A4794D7" w14:textId="77777777" w:rsidR="006533BE" w:rsidRDefault="006533BE">
      <w:pPr>
        <w:rPr>
          <w:rFonts w:hint="eastAsia"/>
        </w:rPr>
      </w:pPr>
      <w:r>
        <w:rPr>
          <w:rFonts w:hint="eastAsia"/>
        </w:rPr>
        <w:t>从历史的角度看，《论语》是一部记录了春秋时期思想家孔丘及其弟子言行的书籍，对中国乃至东亚文化圈产生了深远影响。“心既到矣”出现在这样的经典文献之中，体现了儒家重视内心修养和社会责任的思想。孔子强调个人应该通过自我反省来提升道德品质，并且将这种内在的变化外化为实际行动。所以，当我们说“心既到矣”，实际上是在肯定一种由内而外积极转变的过程。</w:t>
      </w:r>
    </w:p>
    <w:p w14:paraId="0FCD0AC4" w14:textId="77777777" w:rsidR="006533BE" w:rsidRDefault="006533BE">
      <w:pPr>
        <w:rPr>
          <w:rFonts w:hint="eastAsia"/>
        </w:rPr>
      </w:pPr>
    </w:p>
    <w:p w14:paraId="750499B1" w14:textId="77777777" w:rsidR="006533BE" w:rsidRDefault="006533BE">
      <w:pPr>
        <w:rPr>
          <w:rFonts w:hint="eastAsia"/>
        </w:rPr>
      </w:pPr>
      <w:r>
        <w:rPr>
          <w:rFonts w:hint="eastAsia"/>
        </w:rPr>
        <w:t>现代社会的应用价值</w:t>
      </w:r>
    </w:p>
    <w:p w14:paraId="5A7154A7" w14:textId="77777777" w:rsidR="006533BE" w:rsidRDefault="006533BE">
      <w:pPr>
        <w:rPr>
          <w:rFonts w:hint="eastAsia"/>
        </w:rPr>
      </w:pPr>
      <w:r>
        <w:rPr>
          <w:rFonts w:hint="eastAsia"/>
        </w:rPr>
        <w:t>尽管时代变迁，但“心既到矣”的精神内涵仍然具有现实意义。在快节奏的生活环境中，人们常常追求物质上的成就，却忽略了心灵层面的成长。然而，真正的满足感来自于内心的平和与充实。因此，无论是工作还是生活中遇到挑战时，我们都应当思考自己的初衷是否依然存在，行动背后是否有坚定信念支撑。只有当“心既到矣”，即我们的内心真正认同并投入到所做的事情当中，才能获得持久的动力和支持。</w:t>
      </w:r>
    </w:p>
    <w:p w14:paraId="732CC95C" w14:textId="77777777" w:rsidR="006533BE" w:rsidRDefault="006533BE">
      <w:pPr>
        <w:rPr>
          <w:rFonts w:hint="eastAsia"/>
        </w:rPr>
      </w:pPr>
    </w:p>
    <w:p w14:paraId="6008C71E" w14:textId="77777777" w:rsidR="006533BE" w:rsidRDefault="006533BE">
      <w:pPr>
        <w:rPr>
          <w:rFonts w:hint="eastAsia"/>
        </w:rPr>
      </w:pPr>
      <w:r>
        <w:rPr>
          <w:rFonts w:hint="eastAsia"/>
        </w:rPr>
        <w:t>最后的总结</w:t>
      </w:r>
    </w:p>
    <w:p w14:paraId="5EF37438" w14:textId="77777777" w:rsidR="006533BE" w:rsidRDefault="006533BE">
      <w:pPr>
        <w:rPr>
          <w:rFonts w:hint="eastAsia"/>
        </w:rPr>
      </w:pPr>
      <w:r>
        <w:rPr>
          <w:rFonts w:hint="eastAsia"/>
        </w:rPr>
        <w:t>“心既到矣”的拼音为 xīn jì dào yǐ。这一短语不仅仅是一串简单的音节组合，它承载着深厚的文化底蕴和哲学思考。通过对这句话的学习，我们不仅能掌握正确的发音方法，更能从中汲取古人智慧，指导现代生活实践。无论身处何方，只要心中有定见，就能以更加从容的态度面对各种境遇。</w:t>
      </w:r>
    </w:p>
    <w:p w14:paraId="6F3F5171" w14:textId="77777777" w:rsidR="006533BE" w:rsidRDefault="006533BE">
      <w:pPr>
        <w:rPr>
          <w:rFonts w:hint="eastAsia"/>
        </w:rPr>
      </w:pPr>
    </w:p>
    <w:p w14:paraId="6A8FB6FB" w14:textId="77777777" w:rsidR="006533BE" w:rsidRDefault="00653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BD0CC" w14:textId="6B244C4B" w:rsidR="00F52223" w:rsidRDefault="00F52223"/>
    <w:sectPr w:rsidR="00F52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23"/>
    <w:rsid w:val="003B267A"/>
    <w:rsid w:val="006533BE"/>
    <w:rsid w:val="00F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3D0F6-AEEA-4B01-93C7-CA28149A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