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2CE0" w14:textId="77777777" w:rsidR="001E6667" w:rsidRDefault="001E6667">
      <w:pPr>
        <w:rPr>
          <w:rFonts w:hint="eastAsia"/>
        </w:rPr>
      </w:pPr>
      <w:r>
        <w:rPr>
          <w:rFonts w:hint="eastAsia"/>
        </w:rPr>
        <w:t>嶙峋的拼音和解释</w:t>
      </w:r>
    </w:p>
    <w:p w14:paraId="5BFD2AD1" w14:textId="77777777" w:rsidR="001E6667" w:rsidRDefault="001E6667">
      <w:pPr>
        <w:rPr>
          <w:rFonts w:hint="eastAsia"/>
        </w:rPr>
      </w:pPr>
      <w:r>
        <w:rPr>
          <w:rFonts w:hint="eastAsia"/>
        </w:rPr>
        <w:t>“嶙峋”这个词，其拼音是 “lín xún”。它是一个形容词，在汉语中用来描述物体表面不平整、有棱角或突出物的样子。在自然景观中，“嶙峋”经常被用来描绘山石的形态，如怪石嶙峋，意指那些布满岩石的山峰，它们的形状奇特，棱角分明，给人一种险峻而又壮观的感觉。</w:t>
      </w:r>
    </w:p>
    <w:p w14:paraId="02C40E55" w14:textId="77777777" w:rsidR="001E6667" w:rsidRDefault="001E6667">
      <w:pPr>
        <w:rPr>
          <w:rFonts w:hint="eastAsia"/>
        </w:rPr>
      </w:pPr>
    </w:p>
    <w:p w14:paraId="16DB3B9F" w14:textId="77777777" w:rsidR="001E6667" w:rsidRDefault="001E6667">
      <w:pPr>
        <w:rPr>
          <w:rFonts w:hint="eastAsia"/>
        </w:rPr>
      </w:pPr>
      <w:r>
        <w:rPr>
          <w:rFonts w:hint="eastAsia"/>
        </w:rPr>
        <w:t>词源与历史背景</w:t>
      </w:r>
    </w:p>
    <w:p w14:paraId="75F5DDDE" w14:textId="77777777" w:rsidR="001E6667" w:rsidRDefault="001E6667">
      <w:pPr>
        <w:rPr>
          <w:rFonts w:hint="eastAsia"/>
        </w:rPr>
      </w:pPr>
      <w:r>
        <w:rPr>
          <w:rFonts w:hint="eastAsia"/>
        </w:rPr>
        <w:t>从词源学的角度来看，“嶙峋”二字各具深意。“嶙”字本身就有石头成堆的意思，而“峋”则带有形容山高峻之意。两字结合在一起，便生动地勾勒出了一幅由众多尖锐石块构成的自然景象。在古代文学作品中，“嶙峋”一词频繁出现，诗人常用它来渲染山水间的壮丽景色或是表达对自然界的敬畏之情。例如，在古诗词里，作者会用“嶙峋”的形象来比喻人的品性刚直不阿，或者用来象征隐士居住的清幽环境。</w:t>
      </w:r>
    </w:p>
    <w:p w14:paraId="5B2B79D7" w14:textId="77777777" w:rsidR="001E6667" w:rsidRDefault="001E6667">
      <w:pPr>
        <w:rPr>
          <w:rFonts w:hint="eastAsia"/>
        </w:rPr>
      </w:pPr>
    </w:p>
    <w:p w14:paraId="202E3C59" w14:textId="77777777" w:rsidR="001E6667" w:rsidRDefault="001E6667">
      <w:pPr>
        <w:rPr>
          <w:rFonts w:hint="eastAsia"/>
        </w:rPr>
      </w:pPr>
      <w:r>
        <w:rPr>
          <w:rFonts w:hint="eastAsia"/>
        </w:rPr>
        <w:t>文学中的应用</w:t>
      </w:r>
    </w:p>
    <w:p w14:paraId="5EE274EE" w14:textId="77777777" w:rsidR="001E6667" w:rsidRDefault="001E6667">
      <w:pPr>
        <w:rPr>
          <w:rFonts w:hint="eastAsia"/>
        </w:rPr>
      </w:pPr>
      <w:r>
        <w:rPr>
          <w:rFonts w:hint="eastAsia"/>
        </w:rPr>
        <w:t>在文学创作方面，“嶙峋”不仅限于描写实际存在的地形地貌，也常被赋予更深层次的意义。作家们利用这一词汇的视觉冲击力，将其融入到人物刻画和情节设置之中。比如，在一些武侠小说中，英雄豪杰常常出现在悬崖峭壁之间，周围环绕着嶙峋的怪石，这样的场景既增加了故事的紧张氛围，又突显了主角不屈的性格特质。“嶙峋”的意象也被用于表达内心世界的复杂和矛盾，通过外在景致的映射，读者可以更加深刻地理解角色的情感变化。</w:t>
      </w:r>
    </w:p>
    <w:p w14:paraId="6DFD3E65" w14:textId="77777777" w:rsidR="001E6667" w:rsidRDefault="001E6667">
      <w:pPr>
        <w:rPr>
          <w:rFonts w:hint="eastAsia"/>
        </w:rPr>
      </w:pPr>
    </w:p>
    <w:p w14:paraId="3659E794" w14:textId="77777777" w:rsidR="001E6667" w:rsidRDefault="001E6667">
      <w:pPr>
        <w:rPr>
          <w:rFonts w:hint="eastAsia"/>
        </w:rPr>
      </w:pPr>
      <w:r>
        <w:rPr>
          <w:rFonts w:hint="eastAsia"/>
        </w:rPr>
        <w:t>艺术表现形式</w:t>
      </w:r>
    </w:p>
    <w:p w14:paraId="0B73FF3D" w14:textId="77777777" w:rsidR="001E6667" w:rsidRDefault="001E6667">
      <w:pPr>
        <w:rPr>
          <w:rFonts w:hint="eastAsia"/>
        </w:rPr>
      </w:pPr>
      <w:r>
        <w:rPr>
          <w:rFonts w:hint="eastAsia"/>
        </w:rPr>
        <w:t>除了文字表述，“嶙峋”的概念也在绘画、雕塑等艺术形式中得到了体现。艺术家们受到自然界奇形怪状岩石的启发，创造出许多以“嶙峋”为主题的优秀作品。在中国传统水墨画中，画家们擅长使用简洁的笔触来展现山石的轮廓，将那种起伏不定、错落有致的感觉淋漓尽致地表现出来。而在现代艺术领域，无论是抽象还是具象的作品，我们都能看到艺术家对于“嶙峋”这一元素的独特诠释，它成为了连接人与自然、过去与现在的一座桥梁。</w:t>
      </w:r>
    </w:p>
    <w:p w14:paraId="13CD1FF3" w14:textId="77777777" w:rsidR="001E6667" w:rsidRDefault="001E6667">
      <w:pPr>
        <w:rPr>
          <w:rFonts w:hint="eastAsia"/>
        </w:rPr>
      </w:pPr>
    </w:p>
    <w:p w14:paraId="62C6E337" w14:textId="77777777" w:rsidR="001E6667" w:rsidRDefault="001E6667">
      <w:pPr>
        <w:rPr>
          <w:rFonts w:hint="eastAsia"/>
        </w:rPr>
      </w:pPr>
      <w:r>
        <w:rPr>
          <w:rFonts w:hint="eastAsia"/>
        </w:rPr>
        <w:t>现代社会中的含义扩展</w:t>
      </w:r>
    </w:p>
    <w:p w14:paraId="3A4C9DC5" w14:textId="77777777" w:rsidR="001E6667" w:rsidRDefault="001E6667">
      <w:pPr>
        <w:rPr>
          <w:rFonts w:hint="eastAsia"/>
        </w:rPr>
      </w:pPr>
      <w:r>
        <w:rPr>
          <w:rFonts w:hint="eastAsia"/>
        </w:rPr>
        <w:t>随着时代的发展，“嶙峋”一词的应用范围逐渐扩大，不再局限于对自然景观的描述。在当代社会语境下，它可以用来形容事物表面的不规则性和复杂性，甚至可以借喻人际关系中的摩擦和冲突。人们开始用“嶙峋”来形容城市建筑群中高楼大厦林立的模样，或是评论网络世界里信息碎片化的现象。“嶙峋”这个古老的词汇，在新时代背景下获得了新的生命力，继续丰富着我们的语言宝库。</w:t>
      </w:r>
    </w:p>
    <w:p w14:paraId="3B803CE7" w14:textId="77777777" w:rsidR="001E6667" w:rsidRDefault="001E6667">
      <w:pPr>
        <w:rPr>
          <w:rFonts w:hint="eastAsia"/>
        </w:rPr>
      </w:pPr>
    </w:p>
    <w:p w14:paraId="2FF8F08C" w14:textId="77777777" w:rsidR="001E6667" w:rsidRDefault="001E66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59AC6" w14:textId="41AD49E7" w:rsidR="00E468E6" w:rsidRDefault="00E468E6"/>
    <w:sectPr w:rsidR="00E46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E6"/>
    <w:rsid w:val="001E6667"/>
    <w:rsid w:val="003B267A"/>
    <w:rsid w:val="00E4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BCE22-251F-443B-99D4-E542E3D3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8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8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8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8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8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8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8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8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8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8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8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8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8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8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8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8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8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8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8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8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8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8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8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