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A91CB" w14:textId="77777777" w:rsidR="00BE5EAD" w:rsidRDefault="00BE5EAD">
      <w:pPr>
        <w:rPr>
          <w:rFonts w:hint="eastAsia"/>
        </w:rPr>
      </w:pPr>
      <w:r>
        <w:rPr>
          <w:rFonts w:hint="eastAsia"/>
        </w:rPr>
        <w:t>峋的拼音：xún</w:t>
      </w:r>
    </w:p>
    <w:p w14:paraId="5F3E5775" w14:textId="77777777" w:rsidR="00BE5EAD" w:rsidRDefault="00BE5EAD">
      <w:pPr>
        <w:rPr>
          <w:rFonts w:hint="eastAsia"/>
        </w:rPr>
      </w:pPr>
      <w:r>
        <w:rPr>
          <w:rFonts w:hint="eastAsia"/>
        </w:rPr>
        <w:t>在汉语的广袤音韵里，“峋”字独树一帜，以它独特的声调和意义丰富着我们的语言宝库。拼音为“xún”，这个读音不仅承载了汉字的发音之美，更蕴含了丰富的文化内涵。当我们轻启双唇，发出这个清脆的声音时，仿佛能触摸到古人造字时的智慧火花。</w:t>
      </w:r>
    </w:p>
    <w:p w14:paraId="325522AE" w14:textId="77777777" w:rsidR="00BE5EAD" w:rsidRDefault="00BE5EAD">
      <w:pPr>
        <w:rPr>
          <w:rFonts w:hint="eastAsia"/>
        </w:rPr>
      </w:pPr>
    </w:p>
    <w:p w14:paraId="7B279CD7" w14:textId="77777777" w:rsidR="00BE5EAD" w:rsidRDefault="00BE5EAD">
      <w:pPr>
        <w:rPr>
          <w:rFonts w:hint="eastAsia"/>
        </w:rPr>
      </w:pPr>
      <w:r>
        <w:rPr>
          <w:rFonts w:hint="eastAsia"/>
        </w:rPr>
        <w:t>从山石嶙峋谈起</w:t>
      </w:r>
    </w:p>
    <w:p w14:paraId="5D0FECCE" w14:textId="77777777" w:rsidR="00BE5EAD" w:rsidRDefault="00BE5EAD">
      <w:pPr>
        <w:rPr>
          <w:rFonts w:hint="eastAsia"/>
        </w:rPr>
      </w:pPr>
      <w:r>
        <w:rPr>
          <w:rFonts w:hint="eastAsia"/>
        </w:rPr>
        <w:t>说起“峋”，不得不提到它的本义——形容山石突兀、重叠的样子。在中国古代诗词中，我们常常可以看到文人墨客对山水自然的赞美，而“峋”正是描绘这种自然美景不可或缺的一部分。无论是“怪石嶙峋”的奇景，还是“层峦叠嶂”的壮丽，都离不开这个充满诗意的字眼。诗人用“峋”来表达对大自然鬼斧神工的敬畏之情，读者则从中感受到了山水画般的视觉盛宴。</w:t>
      </w:r>
    </w:p>
    <w:p w14:paraId="6053C8A7" w14:textId="77777777" w:rsidR="00BE5EAD" w:rsidRDefault="00BE5EAD">
      <w:pPr>
        <w:rPr>
          <w:rFonts w:hint="eastAsia"/>
        </w:rPr>
      </w:pPr>
    </w:p>
    <w:p w14:paraId="4E785388" w14:textId="77777777" w:rsidR="00BE5EAD" w:rsidRDefault="00BE5EAD">
      <w:pPr>
        <w:rPr>
          <w:rFonts w:hint="eastAsia"/>
        </w:rPr>
      </w:pPr>
      <w:r>
        <w:rPr>
          <w:rFonts w:hint="eastAsia"/>
        </w:rPr>
        <w:t>文化中的峋</w:t>
      </w:r>
    </w:p>
    <w:p w14:paraId="453D4A74" w14:textId="77777777" w:rsidR="00BE5EAD" w:rsidRDefault="00BE5EAD">
      <w:pPr>
        <w:rPr>
          <w:rFonts w:hint="eastAsia"/>
        </w:rPr>
      </w:pPr>
      <w:r>
        <w:rPr>
          <w:rFonts w:hint="eastAsia"/>
        </w:rPr>
        <w:t>不仅如此，“峋”还出现在许多成语和俗语之中，如“嶙峋瘦骨”，用来形容人身体消瘦，却有着坚强不屈的精神面貌；又或者“峰峦嶙峋”，描述山脉起伏连绵不断。这些表达方式不仅体现了汉语的魅力，也反映了中华民族对于坚韧性格的崇尚。通过这些词汇，我们可以窥见古人对于人性美的追求以及他们对生活态度的理解。</w:t>
      </w:r>
    </w:p>
    <w:p w14:paraId="446BFAF6" w14:textId="77777777" w:rsidR="00BE5EAD" w:rsidRDefault="00BE5EAD">
      <w:pPr>
        <w:rPr>
          <w:rFonts w:hint="eastAsia"/>
        </w:rPr>
      </w:pPr>
    </w:p>
    <w:p w14:paraId="512964A3" w14:textId="77777777" w:rsidR="00BE5EAD" w:rsidRDefault="00BE5EAD">
      <w:pPr>
        <w:rPr>
          <w:rFonts w:hint="eastAsia"/>
        </w:rPr>
      </w:pPr>
      <w:r>
        <w:rPr>
          <w:rFonts w:hint="eastAsia"/>
        </w:rPr>
        <w:t>艺术与文学中的应用</w:t>
      </w:r>
    </w:p>
    <w:p w14:paraId="1DD4E20D" w14:textId="77777777" w:rsidR="00BE5EAD" w:rsidRDefault="00BE5EAD">
      <w:pPr>
        <w:rPr>
          <w:rFonts w:hint="eastAsia"/>
        </w:rPr>
      </w:pPr>
      <w:r>
        <w:rPr>
          <w:rFonts w:hint="eastAsia"/>
        </w:rPr>
        <w:t>在绘画领域，“峋”同样扮演着重要角色。传统中国画讲究意境深远，画家们常常用笔触勾勒出岩石峭壁，营造出一种险峻而又神秘的艺术氛围。“峋”的运用使得画面更加立体生动，给人留下深刻印象。在文学创作方面，作家们也会借用“峋”来塑造人物形象或构建故事背景，增强作品的表现力。</w:t>
      </w:r>
    </w:p>
    <w:p w14:paraId="5614DC21" w14:textId="77777777" w:rsidR="00BE5EAD" w:rsidRDefault="00BE5EAD">
      <w:pPr>
        <w:rPr>
          <w:rFonts w:hint="eastAsia"/>
        </w:rPr>
      </w:pPr>
    </w:p>
    <w:p w14:paraId="39EA7FA4" w14:textId="77777777" w:rsidR="00BE5EAD" w:rsidRDefault="00BE5EAD">
      <w:pPr>
        <w:rPr>
          <w:rFonts w:hint="eastAsia"/>
        </w:rPr>
      </w:pPr>
      <w:r>
        <w:rPr>
          <w:rFonts w:hint="eastAsia"/>
        </w:rPr>
        <w:t>现代视角下的峋</w:t>
      </w:r>
    </w:p>
    <w:p w14:paraId="25A9AC78" w14:textId="77777777" w:rsidR="00BE5EAD" w:rsidRDefault="00BE5EAD">
      <w:pPr>
        <w:rPr>
          <w:rFonts w:hint="eastAsia"/>
        </w:rPr>
      </w:pPr>
      <w:r>
        <w:rPr>
          <w:rFonts w:hint="eastAsia"/>
        </w:rPr>
        <w:t>随着时代的发展，“峋”虽然不再像古代那样频繁出现在日常交流中，但它所代表的文化价值并未消失。现代社会强调个性解放和个人成长，在这样的背景下，“嶙峋瘦骨”等词语被赋予了新的含义，象征着人们面对困难时不屈服、勇往直前的精神。随着旅游文化的兴起，越来越多的人开始关注那些拥有奇特地貌的地方，比如张家界的奇峰异石，它们就像是大自然版的“峋”，吸引着无数游客前来探索。</w:t>
      </w:r>
    </w:p>
    <w:p w14:paraId="31E98F18" w14:textId="77777777" w:rsidR="00BE5EAD" w:rsidRDefault="00BE5EAD">
      <w:pPr>
        <w:rPr>
          <w:rFonts w:hint="eastAsia"/>
        </w:rPr>
      </w:pPr>
    </w:p>
    <w:p w14:paraId="2F41448A" w14:textId="77777777" w:rsidR="00BE5EAD" w:rsidRDefault="00BE5EAD">
      <w:pPr>
        <w:rPr>
          <w:rFonts w:hint="eastAsia"/>
        </w:rPr>
      </w:pPr>
      <w:r>
        <w:rPr>
          <w:rFonts w:hint="eastAsia"/>
        </w:rPr>
        <w:t>最后的总结</w:t>
      </w:r>
    </w:p>
    <w:p w14:paraId="732AB02A" w14:textId="77777777" w:rsidR="00BE5EAD" w:rsidRDefault="00BE5EAD">
      <w:pPr>
        <w:rPr>
          <w:rFonts w:hint="eastAsia"/>
        </w:rPr>
      </w:pPr>
      <w:r>
        <w:rPr>
          <w:rFonts w:hint="eastAsia"/>
        </w:rPr>
        <w:lastRenderedPageBreak/>
        <w:t>“峋”不仅仅是一个简单的汉字，它是连接古今文化桥梁上的一个重要节点。从古老的诗篇到现代的生活，从自然景观到人文精神，“峋”以其独特的方式影响着我们每一个人。在这个快速变化的世界里，“峋”提醒我们要保持内心深处那份对于美好事物的向往，以及面对挑战时永不言败的态度。</w:t>
      </w:r>
    </w:p>
    <w:p w14:paraId="0D697E9F" w14:textId="77777777" w:rsidR="00BE5EAD" w:rsidRDefault="00BE5EAD">
      <w:pPr>
        <w:rPr>
          <w:rFonts w:hint="eastAsia"/>
        </w:rPr>
      </w:pPr>
    </w:p>
    <w:p w14:paraId="4D1FA746" w14:textId="77777777" w:rsidR="00BE5EAD" w:rsidRDefault="00BE5E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498D52" w14:textId="232B3F14" w:rsidR="00D970BF" w:rsidRDefault="00D970BF"/>
    <w:sectPr w:rsidR="00D970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0BF"/>
    <w:rsid w:val="003B267A"/>
    <w:rsid w:val="00BE5EAD"/>
    <w:rsid w:val="00D97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D3268-5C55-41F9-B515-6F3F88820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70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70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70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70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70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70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70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70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70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70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70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70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70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70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70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70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70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70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70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70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70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70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70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70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70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70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70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70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70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2025-02-10T03:39:00Z</dcterms:created>
  <dcterms:modified xsi:type="dcterms:W3CDTF">2025-02-10T03:39:00Z</dcterms:modified>
</cp:coreProperties>
</file>