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E79A" w14:textId="77777777" w:rsidR="009207DF" w:rsidRDefault="009207DF">
      <w:pPr>
        <w:rPr>
          <w:rFonts w:hint="eastAsia"/>
        </w:rPr>
      </w:pPr>
      <w:r>
        <w:rPr>
          <w:rFonts w:hint="eastAsia"/>
        </w:rPr>
        <w:t>岭这个字的拼音怎么写</w:t>
      </w:r>
    </w:p>
    <w:p w14:paraId="774CBCB8" w14:textId="77777777" w:rsidR="009207DF" w:rsidRDefault="009207DF">
      <w:pPr>
        <w:rPr>
          <w:rFonts w:hint="eastAsia"/>
        </w:rPr>
      </w:pPr>
      <w:r>
        <w:rPr>
          <w:rFonts w:hint="eastAsia"/>
        </w:rPr>
        <w:t>汉字“岭”是一个多音字，但最常用的是其读作 lǐng 的发音。在汉语中，“岭”指的是山脉中连绵起伏、相对较低矮且长的山脊或山脉的一部分。它不同于高耸入云的山峰，而更像是一条蜿蜒曲折的山链，横亘于大地之上。在一些地方方言中，岭也可能有其他的读音，不过在标准普通话里，我们一般只使用 lǐng 这个读音。</w:t>
      </w:r>
    </w:p>
    <w:p w14:paraId="119BC449" w14:textId="77777777" w:rsidR="009207DF" w:rsidRDefault="009207DF">
      <w:pPr>
        <w:rPr>
          <w:rFonts w:hint="eastAsia"/>
        </w:rPr>
      </w:pPr>
    </w:p>
    <w:p w14:paraId="06382994" w14:textId="77777777" w:rsidR="009207DF" w:rsidRDefault="009207DF">
      <w:pPr>
        <w:rPr>
          <w:rFonts w:hint="eastAsia"/>
        </w:rPr>
      </w:pPr>
      <w:r>
        <w:rPr>
          <w:rFonts w:hint="eastAsia"/>
        </w:rPr>
        <w:t>岭字的构成与演变</w:t>
      </w:r>
    </w:p>
    <w:p w14:paraId="3928A950" w14:textId="77777777" w:rsidR="009207DF" w:rsidRDefault="009207DF">
      <w:pPr>
        <w:rPr>
          <w:rFonts w:hint="eastAsia"/>
        </w:rPr>
      </w:pPr>
      <w:r>
        <w:rPr>
          <w:rFonts w:hint="eastAsia"/>
        </w:rPr>
        <w:t>从字形结构上看，“岭”由两个部分组成：左边是“山”，右边是“令”。这反映了古代人们对自然环境的认知和表达方式。“山”部表示该字与地理上的山有关，而“令”则可能源于对命令、指令的理解，暗示了山岭如同天地间的一种秩序或指引。随着历史的发展，文字不断演变，“岭”的形态也经历了从古文到篆书、隶书直至今天的简化字的变化过程。</w:t>
      </w:r>
    </w:p>
    <w:p w14:paraId="1E40AEE3" w14:textId="77777777" w:rsidR="009207DF" w:rsidRDefault="009207DF">
      <w:pPr>
        <w:rPr>
          <w:rFonts w:hint="eastAsia"/>
        </w:rPr>
      </w:pPr>
    </w:p>
    <w:p w14:paraId="40946590" w14:textId="77777777" w:rsidR="009207DF" w:rsidRDefault="009207DF">
      <w:pPr>
        <w:rPr>
          <w:rFonts w:hint="eastAsia"/>
        </w:rPr>
      </w:pPr>
      <w:r>
        <w:rPr>
          <w:rFonts w:hint="eastAsia"/>
        </w:rPr>
        <w:t>岭字在文化中的体现</w:t>
      </w:r>
    </w:p>
    <w:p w14:paraId="6224FE57" w14:textId="77777777" w:rsidR="009207DF" w:rsidRDefault="009207DF">
      <w:pPr>
        <w:rPr>
          <w:rFonts w:hint="eastAsia"/>
        </w:rPr>
      </w:pPr>
      <w:r>
        <w:rPr>
          <w:rFonts w:hint="eastAsia"/>
        </w:rPr>
        <w:t>在中国的文化传统里，“岭”不仅仅是地理名词，它还承载着丰富的文学意象和社会意义。古诗文中经常出现“岭”，用来描绘壮丽的自然风光或是旅途中的艰难险阻。例如，唐代诗人王维在其作品《鹿柴》中有“空山不见人，但闻人语响。返景入深林，复照青苔上。”虽未直接提到“岭”，但可以想象出那是在一个静谧的山岭环境中。在风水学说中，良好的住宅选址往往背靠青山，这样的山通常被称作“靠山”或者“后龙”，其中也包含了对“岭”的重视。</w:t>
      </w:r>
    </w:p>
    <w:p w14:paraId="2FC53E2D" w14:textId="77777777" w:rsidR="009207DF" w:rsidRDefault="009207DF">
      <w:pPr>
        <w:rPr>
          <w:rFonts w:hint="eastAsia"/>
        </w:rPr>
      </w:pPr>
    </w:p>
    <w:p w14:paraId="3B8E52CF" w14:textId="77777777" w:rsidR="009207DF" w:rsidRDefault="009207DF">
      <w:pPr>
        <w:rPr>
          <w:rFonts w:hint="eastAsia"/>
        </w:rPr>
      </w:pPr>
      <w:r>
        <w:rPr>
          <w:rFonts w:hint="eastAsia"/>
        </w:rPr>
        <w:t>岭字的实际应用</w:t>
      </w:r>
    </w:p>
    <w:p w14:paraId="00A2D356" w14:textId="77777777" w:rsidR="009207DF" w:rsidRDefault="009207DF">
      <w:pPr>
        <w:rPr>
          <w:rFonts w:hint="eastAsia"/>
        </w:rPr>
      </w:pPr>
      <w:r>
        <w:rPr>
          <w:rFonts w:hint="eastAsia"/>
        </w:rPr>
        <w:t>在现代汉语中，“岭”广泛应用于地名命名中，比如中国的南岭、武夷山脉中的黄岗岭等，都是著名的例子。在描述自然景观时，人们也会用到“岭”来指代那些不是特别陡峭但却绵延不断的山脉。对于旅行爱好者来说，攀登这些美丽的山岭不仅是身体上的挑战，也是心灵的一次洗礼，让人更加贴近大自然。</w:t>
      </w:r>
    </w:p>
    <w:p w14:paraId="5F908D75" w14:textId="77777777" w:rsidR="009207DF" w:rsidRDefault="009207DF">
      <w:pPr>
        <w:rPr>
          <w:rFonts w:hint="eastAsia"/>
        </w:rPr>
      </w:pPr>
    </w:p>
    <w:p w14:paraId="6FFFF34A" w14:textId="77777777" w:rsidR="009207DF" w:rsidRDefault="009207DF">
      <w:pPr>
        <w:rPr>
          <w:rFonts w:hint="eastAsia"/>
        </w:rPr>
      </w:pPr>
      <w:r>
        <w:rPr>
          <w:rFonts w:hint="eastAsia"/>
        </w:rPr>
        <w:t>最后的总结</w:t>
      </w:r>
    </w:p>
    <w:p w14:paraId="5B6925ED" w14:textId="77777777" w:rsidR="009207DF" w:rsidRDefault="009207DF">
      <w:pPr>
        <w:rPr>
          <w:rFonts w:hint="eastAsia"/>
        </w:rPr>
      </w:pPr>
      <w:r>
        <w:rPr>
          <w:rFonts w:hint="eastAsia"/>
        </w:rPr>
        <w:t>“岭”的拼音为 lǐng，在汉语中具有重要的地位。它不仅代表了一种特定的地形特征，还在中国文化和日常生活中扮演着不可或缺的角色。通过了解“岭”字背后的故事，我们可以更好地欣赏汉字之美及其蕴含的文化价值。</w:t>
      </w:r>
    </w:p>
    <w:p w14:paraId="2C3B8A2B" w14:textId="77777777" w:rsidR="009207DF" w:rsidRDefault="009207DF">
      <w:pPr>
        <w:rPr>
          <w:rFonts w:hint="eastAsia"/>
        </w:rPr>
      </w:pPr>
    </w:p>
    <w:p w14:paraId="72C4A678" w14:textId="77777777" w:rsidR="009207DF" w:rsidRDefault="00920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96349" w14:textId="033065F9" w:rsidR="00D533FB" w:rsidRDefault="00D533FB"/>
    <w:sectPr w:rsidR="00D53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FB"/>
    <w:rsid w:val="003B267A"/>
    <w:rsid w:val="009207DF"/>
    <w:rsid w:val="00D5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A3BFB-1B82-48F7-B522-537BDAFD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3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3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3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3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3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3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3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3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3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3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3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3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3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3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3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3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3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3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