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3FF0" w14:textId="77777777" w:rsidR="00731AA3" w:rsidRDefault="00731AA3">
      <w:pPr>
        <w:rPr>
          <w:rFonts w:hint="eastAsia"/>
        </w:rPr>
      </w:pPr>
      <w:r>
        <w:rPr>
          <w:rFonts w:hint="eastAsia"/>
        </w:rPr>
        <w:t>屑的拼音和组词组词语</w:t>
      </w:r>
    </w:p>
    <w:p w14:paraId="5877F158" w14:textId="77777777" w:rsidR="00731AA3" w:rsidRDefault="00731AA3">
      <w:pPr>
        <w:rPr>
          <w:rFonts w:hint="eastAsia"/>
        </w:rPr>
      </w:pPr>
      <w:r>
        <w:rPr>
          <w:rFonts w:hint="eastAsia"/>
        </w:rPr>
        <w:t>在汉语的浩瀚海洋中，每一个汉字都承载着独特的故事与文化内涵。"屑"字，拼音为“xiè”，是这汪洋大海中的一滴水珠，虽小却蕴含丰富意义。它不仅是一个单独的字符，更是在组合成词时展现出多样的色彩和用途。</w:t>
      </w:r>
    </w:p>
    <w:p w14:paraId="26439004" w14:textId="77777777" w:rsidR="00731AA3" w:rsidRDefault="00731AA3">
      <w:pPr>
        <w:rPr>
          <w:rFonts w:hint="eastAsia"/>
        </w:rPr>
      </w:pPr>
    </w:p>
    <w:p w14:paraId="46CE2F6E" w14:textId="77777777" w:rsidR="00731AA3" w:rsidRDefault="00731AA3">
      <w:pPr>
        <w:rPr>
          <w:rFonts w:hint="eastAsia"/>
        </w:rPr>
      </w:pPr>
      <w:r>
        <w:rPr>
          <w:rFonts w:hint="eastAsia"/>
        </w:rPr>
        <w:t>屑的基本含义</w:t>
      </w:r>
    </w:p>
    <w:p w14:paraId="33BC12FA" w14:textId="77777777" w:rsidR="00731AA3" w:rsidRDefault="00731AA3">
      <w:pPr>
        <w:rPr>
          <w:rFonts w:hint="eastAsia"/>
        </w:rPr>
      </w:pPr>
      <w:r>
        <w:rPr>
          <w:rFonts w:hint="eastAsia"/>
        </w:rPr>
        <w:t>"屑"作为单字使用时，通常指的是细碎的东西，比如木屑、纸屑等，这些都是从较大的物体上脱落下来的微小碎片。"屑"也用来形容人对某些事情不重视或不屑一顾的态度，如成语“不屑一顾”所表达的那样。这种用法体现了中文词汇的灵活多变性，同一个字可以在不同的语境下传达完全不同的意思。</w:t>
      </w:r>
    </w:p>
    <w:p w14:paraId="5AD6D057" w14:textId="77777777" w:rsidR="00731AA3" w:rsidRDefault="00731AA3">
      <w:pPr>
        <w:rPr>
          <w:rFonts w:hint="eastAsia"/>
        </w:rPr>
      </w:pPr>
    </w:p>
    <w:p w14:paraId="67C0D371" w14:textId="77777777" w:rsidR="00731AA3" w:rsidRDefault="00731AA3">
      <w:pPr>
        <w:rPr>
          <w:rFonts w:hint="eastAsia"/>
        </w:rPr>
      </w:pPr>
      <w:r>
        <w:rPr>
          <w:rFonts w:hint="eastAsia"/>
        </w:rPr>
        <w:t>屑的拼音和发音规则</w:t>
      </w:r>
    </w:p>
    <w:p w14:paraId="24CE1699" w14:textId="77777777" w:rsidR="00731AA3" w:rsidRDefault="00731AA3">
      <w:pPr>
        <w:rPr>
          <w:rFonts w:hint="eastAsia"/>
        </w:rPr>
      </w:pPr>
      <w:r>
        <w:rPr>
          <w:rFonts w:hint="eastAsia"/>
        </w:rPr>
        <w:t>关于"屑"的拼音，“xiè”的发音属于舌尖前音，发这个音时，舌尖需要轻轻触碰上前齿龈，气流通过狭窄的空间产生摩擦声。对于初学者来说，正确掌握每个汉字的发音规则是学习汉语的关键一步。了解如何准确地发出“xiè”这个音，可以帮助学习者更好地理解并记住这个字以及它的相关词汇。</w:t>
      </w:r>
    </w:p>
    <w:p w14:paraId="3B212403" w14:textId="77777777" w:rsidR="00731AA3" w:rsidRDefault="00731AA3">
      <w:pPr>
        <w:rPr>
          <w:rFonts w:hint="eastAsia"/>
        </w:rPr>
      </w:pPr>
    </w:p>
    <w:p w14:paraId="290E9A53" w14:textId="77777777" w:rsidR="00731AA3" w:rsidRDefault="00731AA3">
      <w:pPr>
        <w:rPr>
          <w:rFonts w:hint="eastAsia"/>
        </w:rPr>
      </w:pPr>
      <w:r>
        <w:rPr>
          <w:rFonts w:hint="eastAsia"/>
        </w:rPr>
        <w:t>屑的组词示例</w:t>
      </w:r>
    </w:p>
    <w:p w14:paraId="5F873651" w14:textId="77777777" w:rsidR="00731AA3" w:rsidRDefault="00731AA3">
      <w:pPr>
        <w:rPr>
          <w:rFonts w:hint="eastAsia"/>
        </w:rPr>
      </w:pPr>
      <w:r>
        <w:rPr>
          <w:rFonts w:hint="eastAsia"/>
        </w:rPr>
        <w:t>当"屑"与其他汉字结合形成复合词时，它可以创造出许多有趣且实用的词汇。例如，“锯屑”指的是木材被锯开后留下的细小木片；而“琐屑”则用于描述那些微不足道、无关紧要的事物。还有像“铁屑”这样的词，特指金属加工过程中产生的细小金属颗粒。这些由“屑”组成的词语不仅增加了语言的表现力，还反映了人们日常生活中的各种现象。</w:t>
      </w:r>
    </w:p>
    <w:p w14:paraId="477F78BD" w14:textId="77777777" w:rsidR="00731AA3" w:rsidRDefault="00731AA3">
      <w:pPr>
        <w:rPr>
          <w:rFonts w:hint="eastAsia"/>
        </w:rPr>
      </w:pPr>
    </w:p>
    <w:p w14:paraId="5AE00477" w14:textId="77777777" w:rsidR="00731AA3" w:rsidRDefault="00731AA3">
      <w:pPr>
        <w:rPr>
          <w:rFonts w:hint="eastAsia"/>
        </w:rPr>
      </w:pPr>
      <w:r>
        <w:rPr>
          <w:rFonts w:hint="eastAsia"/>
        </w:rPr>
        <w:t>含有屑字的成语及其背后的文化故事</w:t>
      </w:r>
    </w:p>
    <w:p w14:paraId="3F08A6F0" w14:textId="77777777" w:rsidR="00731AA3" w:rsidRDefault="00731AA3">
      <w:pPr>
        <w:rPr>
          <w:rFonts w:hint="eastAsia"/>
        </w:rPr>
      </w:pPr>
      <w:r>
        <w:rPr>
          <w:rFonts w:hint="eastAsia"/>
        </w:rPr>
        <w:t>汉语中有不少包含“屑”字的成语，它们往往蕴含着深厚的历史背景和文化价值。“不屑一顾”便是其中之一，此成语源自古代文人雅士对待世俗事务的一种超脱态度，表达了对平凡或低俗事物的轻视。另一个例子是“不计前嫌，握手言欢”，其中虽然没有直接出现“屑”字，但其中蕴含的宽容精神与“不屑计较小事”的思想相呼应，体现了中国传统文化中的人际交往智慧。</w:t>
      </w:r>
    </w:p>
    <w:p w14:paraId="75955C4C" w14:textId="77777777" w:rsidR="00731AA3" w:rsidRDefault="00731AA3">
      <w:pPr>
        <w:rPr>
          <w:rFonts w:hint="eastAsia"/>
        </w:rPr>
      </w:pPr>
    </w:p>
    <w:p w14:paraId="4C613684" w14:textId="77777777" w:rsidR="00731AA3" w:rsidRDefault="00731AA3">
      <w:pPr>
        <w:rPr>
          <w:rFonts w:hint="eastAsia"/>
        </w:rPr>
      </w:pPr>
      <w:r>
        <w:rPr>
          <w:rFonts w:hint="eastAsia"/>
        </w:rPr>
        <w:t>最后的总结</w:t>
      </w:r>
    </w:p>
    <w:p w14:paraId="37A6FFE5" w14:textId="77777777" w:rsidR="00731AA3" w:rsidRDefault="00731AA3">
      <w:pPr>
        <w:rPr>
          <w:rFonts w:hint="eastAsia"/>
        </w:rPr>
      </w:pPr>
      <w:r>
        <w:rPr>
          <w:rFonts w:hint="eastAsia"/>
        </w:rPr>
        <w:t>“屑”这个小小的汉字，在汉语中扮演着不可或缺的角色。无论是作为表示细微物质的名词，还是表达情感态度的动词，亦或是构成富有哲理的成语，“屑”都以它独特的魅力吸引着我们去探索汉语世界的无限可能。通过对“屑”的深入了解，我们可以更加欣赏到中华文化的博大精深，并在日常交流中恰当地运用这些知识。</w:t>
      </w:r>
    </w:p>
    <w:p w14:paraId="3525666C" w14:textId="77777777" w:rsidR="00731AA3" w:rsidRDefault="00731AA3">
      <w:pPr>
        <w:rPr>
          <w:rFonts w:hint="eastAsia"/>
        </w:rPr>
      </w:pPr>
    </w:p>
    <w:p w14:paraId="31304D05" w14:textId="77777777" w:rsidR="00731AA3" w:rsidRDefault="00731A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5D8A1" w14:textId="76D70038" w:rsidR="00152B08" w:rsidRDefault="00152B08"/>
    <w:sectPr w:rsidR="00152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08"/>
    <w:rsid w:val="00152B08"/>
    <w:rsid w:val="003B267A"/>
    <w:rsid w:val="0073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95DF3-640E-4D6D-AC41-6144FDB9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