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F47D" w14:textId="77777777" w:rsidR="00CB276E" w:rsidRDefault="00CB276E">
      <w:pPr>
        <w:rPr>
          <w:rFonts w:hint="eastAsia"/>
        </w:rPr>
      </w:pPr>
      <w:r>
        <w:rPr>
          <w:rFonts w:hint="eastAsia"/>
        </w:rPr>
        <w:t>niao er fei fei</w:t>
      </w:r>
    </w:p>
    <w:p w14:paraId="43F333B5" w14:textId="77777777" w:rsidR="00CB276E" w:rsidRDefault="00CB276E">
      <w:pPr>
        <w:rPr>
          <w:rFonts w:hint="eastAsia"/>
        </w:rPr>
      </w:pPr>
      <w:r>
        <w:rPr>
          <w:rFonts w:hint="eastAsia"/>
        </w:rPr>
        <w:t>在汉语拼音中，“小鸟飞飞”被注音为“niǎo ér fēi fēi”。这四个字描绘了一幅生动的画面：一只轻盈的小鸟，在天空中自由自在地翱翔。这一景象，不仅是自然之美的一种体现，也常常成为文学艺术作品中的灵感来源。人们通过诗歌、绘画等形式，表达了对这种简单而又充满诗意的生活状态的向往。</w:t>
      </w:r>
    </w:p>
    <w:p w14:paraId="585C19DE" w14:textId="77777777" w:rsidR="00CB276E" w:rsidRDefault="00CB276E">
      <w:pPr>
        <w:rPr>
          <w:rFonts w:hint="eastAsia"/>
        </w:rPr>
      </w:pPr>
    </w:p>
    <w:p w14:paraId="5B499ADD" w14:textId="77777777" w:rsidR="00CB276E" w:rsidRDefault="00CB276E">
      <w:pPr>
        <w:rPr>
          <w:rFonts w:hint="eastAsia"/>
        </w:rPr>
      </w:pPr>
      <w:r>
        <w:rPr>
          <w:rFonts w:hint="eastAsia"/>
        </w:rPr>
        <w:t>自然界的灵动之美</w:t>
      </w:r>
    </w:p>
    <w:p w14:paraId="1F82AFB4" w14:textId="77777777" w:rsidR="00CB276E" w:rsidRDefault="00CB276E">
      <w:pPr>
        <w:rPr>
          <w:rFonts w:hint="eastAsia"/>
        </w:rPr>
      </w:pPr>
      <w:r>
        <w:rPr>
          <w:rFonts w:hint="eastAsia"/>
        </w:rPr>
        <w:t>自然界中，鸟类以其独特的魅力吸引着无数的目光。它们的身影穿梭于森林之间，活跃在城市的角落，甚至出现在最荒凉的地区。小鸟的存在，为大自然增添了无限生机与活力。清晨的第一缕阳光洒下时，耳边传来的第一声鸟鸣，仿佛是大自然奏响的晨曲，唤醒了沉睡的世界。而“小鸟飞飞”所传达的那种轻快和自由，正是人们对美好生活的追求之一。</w:t>
      </w:r>
    </w:p>
    <w:p w14:paraId="2B1DFD93" w14:textId="77777777" w:rsidR="00CB276E" w:rsidRDefault="00CB276E">
      <w:pPr>
        <w:rPr>
          <w:rFonts w:hint="eastAsia"/>
        </w:rPr>
      </w:pPr>
    </w:p>
    <w:p w14:paraId="61CDA89D" w14:textId="77777777" w:rsidR="00CB276E" w:rsidRDefault="00CB276E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66DDC4D" w14:textId="77777777" w:rsidR="00CB276E" w:rsidRDefault="00CB276E">
      <w:pPr>
        <w:rPr>
          <w:rFonts w:hint="eastAsia"/>
        </w:rPr>
      </w:pPr>
      <w:r>
        <w:rPr>
          <w:rFonts w:hint="eastAsia"/>
        </w:rPr>
        <w:t>在中国传统文化里，鸟类往往承载着丰富的象征意义。例如，燕子代表着春天的到来，喜鹊则预示着好运将至。同样地，“小鸟飞飞”不仅仅描述了一个具体的场景，更寓意着一种精神境界——那是对自由的渴望，对梦想的追逐。古往今来，文人墨客们常用这类意象来抒发情感，表达自己内心深处的想法。从某种意义上说，它成为了连接人与自然的一座桥梁。</w:t>
      </w:r>
    </w:p>
    <w:p w14:paraId="31ABFF17" w14:textId="77777777" w:rsidR="00CB276E" w:rsidRDefault="00CB276E">
      <w:pPr>
        <w:rPr>
          <w:rFonts w:hint="eastAsia"/>
        </w:rPr>
      </w:pPr>
    </w:p>
    <w:p w14:paraId="188D57B7" w14:textId="77777777" w:rsidR="00CB276E" w:rsidRDefault="00CB276E">
      <w:pPr>
        <w:rPr>
          <w:rFonts w:hint="eastAsia"/>
        </w:rPr>
      </w:pPr>
      <w:r>
        <w:rPr>
          <w:rFonts w:hint="eastAsia"/>
        </w:rPr>
        <w:t>环保意识的重要性</w:t>
      </w:r>
    </w:p>
    <w:p w14:paraId="6E120E40" w14:textId="77777777" w:rsidR="00CB276E" w:rsidRDefault="00CB276E">
      <w:pPr>
        <w:rPr>
          <w:rFonts w:hint="eastAsia"/>
        </w:rPr>
      </w:pPr>
      <w:r>
        <w:rPr>
          <w:rFonts w:hint="eastAsia"/>
        </w:rPr>
        <w:t>随着城市化进程加快以及环境污染问题日益严重，许多原本常见的鸟类数量正在减少。保护鸟类及其栖息环境已经成为全球共识。“小鸟飞飞”的画面提醒我们珍惜现有的自然资源，关注生态环境变化，并采取实际行动参与到野生动物保护工作中去。只有这样，未来的孩子们才能继续看到美丽的鸟儿在空中翩翩起舞。</w:t>
      </w:r>
    </w:p>
    <w:p w14:paraId="7DD01D70" w14:textId="77777777" w:rsidR="00CB276E" w:rsidRDefault="00CB276E">
      <w:pPr>
        <w:rPr>
          <w:rFonts w:hint="eastAsia"/>
        </w:rPr>
      </w:pPr>
    </w:p>
    <w:p w14:paraId="710A8EF3" w14:textId="77777777" w:rsidR="00CB276E" w:rsidRDefault="00CB276E">
      <w:pPr>
        <w:rPr>
          <w:rFonts w:hint="eastAsia"/>
        </w:rPr>
      </w:pPr>
      <w:r>
        <w:rPr>
          <w:rFonts w:hint="eastAsia"/>
        </w:rPr>
        <w:t>最后的总结</w:t>
      </w:r>
    </w:p>
    <w:p w14:paraId="29CBC7DC" w14:textId="77777777" w:rsidR="00CB276E" w:rsidRDefault="00CB276E">
      <w:pPr>
        <w:rPr>
          <w:rFonts w:hint="eastAsia"/>
        </w:rPr>
      </w:pPr>
      <w:r>
        <w:rPr>
          <w:rFonts w:hint="eastAsia"/>
        </w:rPr>
        <w:t>“小鸟飞飞”，这简单的四个字背后蕴含着深刻的哲理与美好的愿景。它让我们意识到人类与自然是不可分割的整体；同时也激发了每个人心中那份对美好事物的热爱之情。愿我们都能像那只勇敢飞翔的小鸟一样，在生活中不断探索未知，追寻属于自己的那片蓝天。</w:t>
      </w:r>
    </w:p>
    <w:p w14:paraId="7F80A765" w14:textId="77777777" w:rsidR="00CB276E" w:rsidRDefault="00CB276E">
      <w:pPr>
        <w:rPr>
          <w:rFonts w:hint="eastAsia"/>
        </w:rPr>
      </w:pPr>
    </w:p>
    <w:p w14:paraId="4F6BB6D6" w14:textId="77777777" w:rsidR="00CB276E" w:rsidRDefault="00CB2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1FFB7" w14:textId="05A2BE50" w:rsidR="00447E6D" w:rsidRDefault="00447E6D"/>
    <w:sectPr w:rsidR="0044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6D"/>
    <w:rsid w:val="003B267A"/>
    <w:rsid w:val="00447E6D"/>
    <w:rsid w:val="00CB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72CF1-7008-4FF5-A3F7-6B8C29F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