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D93E0" w14:textId="77777777" w:rsidR="00031B93" w:rsidRDefault="00031B93">
      <w:pPr>
        <w:rPr>
          <w:rFonts w:hint="eastAsia"/>
        </w:rPr>
      </w:pPr>
      <w:r>
        <w:rPr>
          <w:rFonts w:hint="eastAsia"/>
        </w:rPr>
        <w:t>小鸟的拼音怎么写的拼音</w:t>
      </w:r>
    </w:p>
    <w:p w14:paraId="0668DD55" w14:textId="77777777" w:rsidR="00031B93" w:rsidRDefault="00031B93">
      <w:pPr>
        <w:rPr>
          <w:rFonts w:hint="eastAsia"/>
        </w:rPr>
      </w:pPr>
      <w:r>
        <w:rPr>
          <w:rFonts w:hint="eastAsia"/>
        </w:rPr>
        <w:t>在汉语拼音的世界里，每个汉字都有其独特的发音符号，它们像是一串串开启语言宝库的密码。对于“小鸟”这两个字来说，其拼音写作“xiǎo niǎo”。这看似简单的几个字母和声调，却承载着中国孩子们对大自然中这些小巧生物的喜爱与好奇。</w:t>
      </w:r>
    </w:p>
    <w:p w14:paraId="131FEB15" w14:textId="77777777" w:rsidR="00031B93" w:rsidRDefault="00031B93">
      <w:pPr>
        <w:rPr>
          <w:rFonts w:hint="eastAsia"/>
        </w:rPr>
      </w:pPr>
    </w:p>
    <w:p w14:paraId="36A5124E" w14:textId="77777777" w:rsidR="00031B93" w:rsidRDefault="00031B93">
      <w:pPr>
        <w:rPr>
          <w:rFonts w:hint="eastAsia"/>
        </w:rPr>
      </w:pPr>
      <w:r>
        <w:rPr>
          <w:rFonts w:hint="eastAsia"/>
        </w:rPr>
        <w:t>拼音背后的故事</w:t>
      </w:r>
    </w:p>
    <w:p w14:paraId="3B83CE1C" w14:textId="77777777" w:rsidR="00031B93" w:rsidRDefault="00031B93">
      <w:pPr>
        <w:rPr>
          <w:rFonts w:hint="eastAsia"/>
        </w:rPr>
      </w:pPr>
      <w:r>
        <w:rPr>
          <w:rFonts w:hint="eastAsia"/>
        </w:rPr>
        <w:t>汉语拼音是中华人民共和国成立后推行的一种拉丁化文字系统，旨在帮助人们学习普通话发音，并辅助汉字的学习。1958年正式成为国家标准，从那时起，“小鸟”的拼音就以“xiǎo niǎo”的形式被固定下来。这个读音不仅出现在教科书、词典中，也融入到了日常生活的点滴之中。每当春天来临，公园里、校园中，孩子们用稚嫩的声音念出“xiǎo niǎo”，仿佛是在向这些天空中的精灵发出热情的问候。</w:t>
      </w:r>
    </w:p>
    <w:p w14:paraId="30FB9CE5" w14:textId="77777777" w:rsidR="00031B93" w:rsidRDefault="00031B93">
      <w:pPr>
        <w:rPr>
          <w:rFonts w:hint="eastAsia"/>
        </w:rPr>
      </w:pPr>
    </w:p>
    <w:p w14:paraId="1765FE6B" w14:textId="77777777" w:rsidR="00031B93" w:rsidRDefault="00031B93">
      <w:pPr>
        <w:rPr>
          <w:rFonts w:hint="eastAsia"/>
        </w:rPr>
      </w:pPr>
      <w:r>
        <w:rPr>
          <w:rFonts w:hint="eastAsia"/>
        </w:rPr>
        <w:t>探索声音的魅力</w:t>
      </w:r>
    </w:p>
    <w:p w14:paraId="662C8094" w14:textId="77777777" w:rsidR="00031B93" w:rsidRDefault="00031B93">
      <w:pPr>
        <w:rPr>
          <w:rFonts w:hint="eastAsia"/>
        </w:rPr>
      </w:pPr>
      <w:r>
        <w:rPr>
          <w:rFonts w:hint="eastAsia"/>
        </w:rPr>
        <w:t>“xiǎo”是一个轻柔的第三声，带着一丝婉转；而“niǎo”则是一个活泼的第四声，充满了灵动的气息。“xiǎo niǎo”这个词组就像是两只跳跃在枝头的小鸟，一唱一和，共同谱写着一曲和谐的乐章。通过模仿“xiǎo niǎo”的叫声，孩子们可以更深刻地体会到汉字与自然之间的微妙联系，感受到语言所蕴含的生命力。</w:t>
      </w:r>
    </w:p>
    <w:p w14:paraId="41FB4192" w14:textId="77777777" w:rsidR="00031B93" w:rsidRDefault="00031B93">
      <w:pPr>
        <w:rPr>
          <w:rFonts w:hint="eastAsia"/>
        </w:rPr>
      </w:pPr>
    </w:p>
    <w:p w14:paraId="68805D5E" w14:textId="77777777" w:rsidR="00031B93" w:rsidRDefault="00031B93">
      <w:pPr>
        <w:rPr>
          <w:rFonts w:hint="eastAsia"/>
        </w:rPr>
      </w:pPr>
      <w:r>
        <w:rPr>
          <w:rFonts w:hint="eastAsia"/>
        </w:rPr>
        <w:t>文化传承中的角色</w:t>
      </w:r>
    </w:p>
    <w:p w14:paraId="6D94362C" w14:textId="77777777" w:rsidR="00031B93" w:rsidRDefault="00031B93">
      <w:pPr>
        <w:rPr>
          <w:rFonts w:hint="eastAsia"/>
        </w:rPr>
      </w:pPr>
      <w:r>
        <w:rPr>
          <w:rFonts w:hint="eastAsia"/>
        </w:rPr>
        <w:t>在中国传统文化里，鸟类往往被视为吉祥如意的象征。“xiǎo niǎo”不仅仅是一种动物的名称，它还代表着人们对美好生活的向往。古代诗人常用“莺歌燕舞”来形容春天的美好景象，而在现代社会，“xiǎo niǎo”同样成为了文学创作、艺术表演乃至日常生活交流中不可或缺的一部分。无论是儿童诗歌还是动画片主题曲，都能听到“xiǎo niǎo”那悦耳动听的声音。</w:t>
      </w:r>
    </w:p>
    <w:p w14:paraId="14F98F7C" w14:textId="77777777" w:rsidR="00031B93" w:rsidRDefault="00031B93">
      <w:pPr>
        <w:rPr>
          <w:rFonts w:hint="eastAsia"/>
        </w:rPr>
      </w:pPr>
    </w:p>
    <w:p w14:paraId="054D0BD8" w14:textId="77777777" w:rsidR="00031B93" w:rsidRDefault="00031B93">
      <w:pPr>
        <w:rPr>
          <w:rFonts w:hint="eastAsia"/>
        </w:rPr>
      </w:pPr>
      <w:r>
        <w:rPr>
          <w:rFonts w:hint="eastAsia"/>
        </w:rPr>
        <w:t>教育中的重要性</w:t>
      </w:r>
    </w:p>
    <w:p w14:paraId="7087DE9E" w14:textId="77777777" w:rsidR="00031B93" w:rsidRDefault="00031B93">
      <w:pPr>
        <w:rPr>
          <w:rFonts w:hint="eastAsia"/>
        </w:rPr>
      </w:pPr>
      <w:r>
        <w:rPr>
          <w:rFonts w:hint="eastAsia"/>
        </w:rPr>
        <w:t>在学校里，老师会教导学生们如何正确书写并朗读“xiǎo niǎo”的拼音。这对于培养孩子们的语言表达能力和审美情趣具有重要意义。在学习过程中，孩子们还会了解到更多关于鸟类的知识，如不同种类的特点、习性以及保护的重要性等。因此，“xiǎo niǎo”不仅仅是一个词语，它也是连接人与自然、过去与未来的桥梁。</w:t>
      </w:r>
    </w:p>
    <w:p w14:paraId="315113CE" w14:textId="77777777" w:rsidR="00031B93" w:rsidRDefault="00031B93">
      <w:pPr>
        <w:rPr>
          <w:rFonts w:hint="eastAsia"/>
        </w:rPr>
      </w:pPr>
    </w:p>
    <w:p w14:paraId="355E402C" w14:textId="77777777" w:rsidR="00031B93" w:rsidRDefault="00031B93">
      <w:pPr>
        <w:rPr>
          <w:rFonts w:hint="eastAsia"/>
        </w:rPr>
      </w:pPr>
      <w:r>
        <w:rPr>
          <w:rFonts w:hint="eastAsia"/>
        </w:rPr>
        <w:t>最后的总结</w:t>
      </w:r>
    </w:p>
    <w:p w14:paraId="0D1541ED" w14:textId="77777777" w:rsidR="00031B93" w:rsidRDefault="00031B93">
      <w:pPr>
        <w:rPr>
          <w:rFonts w:hint="eastAsia"/>
        </w:rPr>
      </w:pPr>
      <w:r>
        <w:rPr>
          <w:rFonts w:hint="eastAsia"/>
        </w:rPr>
        <w:t>当我们轻轻说出“xiǎo niǎo”时，我们不仅仅是在讲述一个简单的拼音组合，更是在传递一种情感、一份记忆。在这个快速发展的时代里，让我们珍惜每一个像“xiǎo niǎo”这样富有诗意的词汇，让它们继续在我们的生活中奏响美妙的旋律。</w:t>
      </w:r>
    </w:p>
    <w:p w14:paraId="1BBCC336" w14:textId="77777777" w:rsidR="00031B93" w:rsidRDefault="00031B93">
      <w:pPr>
        <w:rPr>
          <w:rFonts w:hint="eastAsia"/>
        </w:rPr>
      </w:pPr>
    </w:p>
    <w:p w14:paraId="2AD1E307" w14:textId="77777777" w:rsidR="00031B93" w:rsidRDefault="00031B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A0238" w14:textId="3399B56D" w:rsidR="006E7F03" w:rsidRDefault="006E7F03"/>
    <w:sectPr w:rsidR="006E7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F03"/>
    <w:rsid w:val="00031B93"/>
    <w:rsid w:val="003B267A"/>
    <w:rsid w:val="006E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82627-6B9C-4495-9B42-454A06F9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7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7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7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7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7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7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7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7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7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7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7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7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7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7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E7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7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7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7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7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7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7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7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7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7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7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7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7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7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E7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