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A2E95" w14:textId="77777777" w:rsidR="006A52B5" w:rsidRDefault="006A52B5">
      <w:pPr>
        <w:rPr>
          <w:rFonts w:hint="eastAsia"/>
        </w:rPr>
      </w:pPr>
      <w:r>
        <w:rPr>
          <w:rFonts w:hint="eastAsia"/>
        </w:rPr>
        <w:t>小鱼露出水面的拼音：Xiao Yu Lou Chu Shui Mian</w:t>
      </w:r>
    </w:p>
    <w:p w14:paraId="72F271BA" w14:textId="77777777" w:rsidR="006A52B5" w:rsidRDefault="006A52B5">
      <w:pPr>
        <w:rPr>
          <w:rFonts w:hint="eastAsia"/>
        </w:rPr>
      </w:pPr>
      <w:r>
        <w:rPr>
          <w:rFonts w:hint="eastAsia"/>
        </w:rPr>
        <w:t>在汉语的世界里，每一个字都有其独特的发音，而当这些字组合在一起形成成语时，它们往往蕴含着丰富的文化和历史背景。成语“小鱼露出水面”（Xiao Yu Lou Chu Shui Mian）虽然并非广泛流传的经典成语，但它却能唤起人们对于自然和生命的一种细腻感知。它描绘了一幅生动的画面：平静的水面上，偶尔有小鱼跃出，瞬间打破了水面的宁静，泛起一圈圈涟漪，然后又迅速地隐没于水中，仿佛未曾出现过。</w:t>
      </w:r>
    </w:p>
    <w:p w14:paraId="17A2F125" w14:textId="77777777" w:rsidR="006A52B5" w:rsidRDefault="006A52B5">
      <w:pPr>
        <w:rPr>
          <w:rFonts w:hint="eastAsia"/>
        </w:rPr>
      </w:pPr>
    </w:p>
    <w:p w14:paraId="5056A2BD" w14:textId="77777777" w:rsidR="006A52B5" w:rsidRDefault="006A52B5">
      <w:pPr>
        <w:rPr>
          <w:rFonts w:hint="eastAsia"/>
        </w:rPr>
      </w:pPr>
      <w:r>
        <w:rPr>
          <w:rFonts w:hint="eastAsia"/>
        </w:rPr>
        <w:t>自然界的微妙时刻</w:t>
      </w:r>
    </w:p>
    <w:p w14:paraId="5501D4AE" w14:textId="77777777" w:rsidR="006A52B5" w:rsidRDefault="006A52B5">
      <w:pPr>
        <w:rPr>
          <w:rFonts w:hint="eastAsia"/>
        </w:rPr>
      </w:pPr>
      <w:r>
        <w:rPr>
          <w:rFonts w:hint="eastAsia"/>
        </w:rPr>
        <w:t>这种景象不仅是大自然中常见的瞬间，也是诗人和画家们钟爱的主题。当小鱼突破水面的那一刹那，它所展现的是生命的活力与自由。对于观察者而言，这一幕可能只是短暂的一瞥，但其中包含的意义却是深远的。它提醒我们，即使是最微小的生命也有其存在的价值，并且能够在广阔的自然界中留下自己的痕迹。这小小的举动也象征着勇气——敢于面对未知世界的挑战。</w:t>
      </w:r>
    </w:p>
    <w:p w14:paraId="06E0B3FF" w14:textId="77777777" w:rsidR="006A52B5" w:rsidRDefault="006A52B5">
      <w:pPr>
        <w:rPr>
          <w:rFonts w:hint="eastAsia"/>
        </w:rPr>
      </w:pPr>
    </w:p>
    <w:p w14:paraId="61EB6233" w14:textId="77777777" w:rsidR="006A52B5" w:rsidRDefault="006A52B5">
      <w:pPr>
        <w:rPr>
          <w:rFonts w:hint="eastAsia"/>
        </w:rPr>
      </w:pPr>
      <w:r>
        <w:rPr>
          <w:rFonts w:hint="eastAsia"/>
        </w:rPr>
        <w:t>文化寓意中的启示</w:t>
      </w:r>
    </w:p>
    <w:p w14:paraId="218FB9E7" w14:textId="77777777" w:rsidR="006A52B5" w:rsidRDefault="006A52B5">
      <w:pPr>
        <w:rPr>
          <w:rFonts w:hint="eastAsia"/>
        </w:rPr>
      </w:pPr>
      <w:r>
        <w:rPr>
          <w:rFonts w:hint="eastAsia"/>
        </w:rPr>
        <w:t>从文化的视角来看，“小鱼露出水面”的行为可以被解读为一种对现状的突破或是个人成长过程中的一个重要转折点。在中国传统文化里，鱼常常被视为吉祥、富足的象征；而水，则代表着智慧、柔韧不拔的精神特质。因此，当小鱼勇敢地跃出水面时，它不仅体现了个体追求进步的决心，同时也暗示着人们应当具备适应变化的能力，在不同的环境中保持灵活应变的态度。</w:t>
      </w:r>
    </w:p>
    <w:p w14:paraId="7F7D2E50" w14:textId="77777777" w:rsidR="006A52B5" w:rsidRDefault="006A52B5">
      <w:pPr>
        <w:rPr>
          <w:rFonts w:hint="eastAsia"/>
        </w:rPr>
      </w:pPr>
    </w:p>
    <w:p w14:paraId="00E95301" w14:textId="77777777" w:rsidR="006A52B5" w:rsidRDefault="006A52B5">
      <w:pPr>
        <w:rPr>
          <w:rFonts w:hint="eastAsia"/>
        </w:rPr>
      </w:pPr>
      <w:r>
        <w:rPr>
          <w:rFonts w:hint="eastAsia"/>
        </w:rPr>
        <w:t>艺术作品里的表现形式</w:t>
      </w:r>
    </w:p>
    <w:p w14:paraId="3FDA1D61" w14:textId="77777777" w:rsidR="006A52B5" w:rsidRDefault="006A52B5">
      <w:pPr>
        <w:rPr>
          <w:rFonts w:hint="eastAsia"/>
        </w:rPr>
      </w:pPr>
      <w:r>
        <w:rPr>
          <w:rFonts w:hint="eastAsia"/>
        </w:rPr>
        <w:t>无论是古代还是现代的艺术创作中，“小鱼露出水面”的场景都被广泛运用。例如，在水墨画中，艺术家通过笔墨的变化来捕捉那一瞬间的动态美，用简洁而富有表现力的线条勾勒出水波荡漾的效果，以及小鱼灵动的姿态。而在文学作品里，作家则会利用细腻的文字描写来传达这一刻给读者带来的感动，使人们能够更加深刻地体会到自然界中那些不易察觉的美好瞬间。</w:t>
      </w:r>
    </w:p>
    <w:p w14:paraId="53445715" w14:textId="77777777" w:rsidR="006A52B5" w:rsidRDefault="006A52B5">
      <w:pPr>
        <w:rPr>
          <w:rFonts w:hint="eastAsia"/>
        </w:rPr>
      </w:pPr>
    </w:p>
    <w:p w14:paraId="73744475" w14:textId="77777777" w:rsidR="006A52B5" w:rsidRDefault="006A52B5">
      <w:pPr>
        <w:rPr>
          <w:rFonts w:hint="eastAsia"/>
        </w:rPr>
      </w:pPr>
      <w:r>
        <w:rPr>
          <w:rFonts w:hint="eastAsia"/>
        </w:rPr>
        <w:t>环保意识下的新理解</w:t>
      </w:r>
    </w:p>
    <w:p w14:paraId="36349A32" w14:textId="77777777" w:rsidR="006A52B5" w:rsidRDefault="006A52B5">
      <w:pPr>
        <w:rPr>
          <w:rFonts w:hint="eastAsia"/>
        </w:rPr>
      </w:pPr>
      <w:r>
        <w:rPr>
          <w:rFonts w:hint="eastAsia"/>
        </w:rPr>
        <w:t>随着环境保护意识的日益增强，“小鱼露出水面”的画面也被赋予了新的含义。它提醒我们要珍惜水资源，保护水生生物栖息地，确保每一条河流、湖泊都能成为各种鱼类安全生活的家园。当我们看到小鱼健康快乐地游弋于清澈见底的水域之中时，这也反映了人类社会与自然和谐共处的理想状态。让我们共同努力，为了子孙后代，维护好这份珍贵的自然资源。</w:t>
      </w:r>
    </w:p>
    <w:p w14:paraId="3D7DA834" w14:textId="77777777" w:rsidR="006A52B5" w:rsidRDefault="006A52B5">
      <w:pPr>
        <w:rPr>
          <w:rFonts w:hint="eastAsia"/>
        </w:rPr>
      </w:pPr>
    </w:p>
    <w:p w14:paraId="68A29D3B" w14:textId="77777777" w:rsidR="006A52B5" w:rsidRDefault="006A52B5">
      <w:pPr>
        <w:rPr>
          <w:rFonts w:hint="eastAsia"/>
        </w:rPr>
      </w:pPr>
      <w:r>
        <w:rPr>
          <w:rFonts w:hint="eastAsia"/>
        </w:rPr>
        <w:t>最后的总结</w:t>
      </w:r>
    </w:p>
    <w:p w14:paraId="66BC1B33" w14:textId="77777777" w:rsidR="006A52B5" w:rsidRDefault="006A52B5">
      <w:pPr>
        <w:rPr>
          <w:rFonts w:hint="eastAsia"/>
        </w:rPr>
      </w:pPr>
      <w:r>
        <w:rPr>
          <w:rFonts w:hint="eastAsia"/>
        </w:rPr>
        <w:t>“小鱼露出水面”不仅仅是一个简单的自然现象或是一句带有诗意描述的话语，它更像是一种生活态度的象征——积极向上、勇于探索未知领域。这也鼓励我们在面对困难时不轻易放弃，始终保持一颗好奇的心去发现身边的美好事物。愿每个人都能如同那条勇敢的小鱼一般，在自己人生的旅程中创造出属于自己的精彩篇章。</w:t>
      </w:r>
    </w:p>
    <w:p w14:paraId="2F02B13B" w14:textId="77777777" w:rsidR="006A52B5" w:rsidRDefault="006A52B5">
      <w:pPr>
        <w:rPr>
          <w:rFonts w:hint="eastAsia"/>
        </w:rPr>
      </w:pPr>
    </w:p>
    <w:p w14:paraId="1BE9790F" w14:textId="77777777" w:rsidR="006A52B5" w:rsidRDefault="006A52B5">
      <w:pPr>
        <w:rPr>
          <w:rFonts w:hint="eastAsia"/>
        </w:rPr>
      </w:pPr>
      <w:r>
        <w:rPr>
          <w:rFonts w:hint="eastAsia"/>
        </w:rPr>
        <w:t>本文是由每日作文网(2345lzwz.com)为大家创作</w:t>
      </w:r>
    </w:p>
    <w:p w14:paraId="73497DC5" w14:textId="1555E972" w:rsidR="00D05EE0" w:rsidRDefault="00D05EE0"/>
    <w:sectPr w:rsidR="00D05E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E0"/>
    <w:rsid w:val="003B267A"/>
    <w:rsid w:val="006A52B5"/>
    <w:rsid w:val="00D05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992CD-B62F-442F-B76B-8A763C8B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5E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5E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5E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5E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5E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5E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5E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5E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5E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5E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5E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5E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5EE0"/>
    <w:rPr>
      <w:rFonts w:cstheme="majorBidi"/>
      <w:color w:val="2F5496" w:themeColor="accent1" w:themeShade="BF"/>
      <w:sz w:val="28"/>
      <w:szCs w:val="28"/>
    </w:rPr>
  </w:style>
  <w:style w:type="character" w:customStyle="1" w:styleId="50">
    <w:name w:val="标题 5 字符"/>
    <w:basedOn w:val="a0"/>
    <w:link w:val="5"/>
    <w:uiPriority w:val="9"/>
    <w:semiHidden/>
    <w:rsid w:val="00D05EE0"/>
    <w:rPr>
      <w:rFonts w:cstheme="majorBidi"/>
      <w:color w:val="2F5496" w:themeColor="accent1" w:themeShade="BF"/>
      <w:sz w:val="24"/>
    </w:rPr>
  </w:style>
  <w:style w:type="character" w:customStyle="1" w:styleId="60">
    <w:name w:val="标题 6 字符"/>
    <w:basedOn w:val="a0"/>
    <w:link w:val="6"/>
    <w:uiPriority w:val="9"/>
    <w:semiHidden/>
    <w:rsid w:val="00D05EE0"/>
    <w:rPr>
      <w:rFonts w:cstheme="majorBidi"/>
      <w:b/>
      <w:bCs/>
      <w:color w:val="2F5496" w:themeColor="accent1" w:themeShade="BF"/>
    </w:rPr>
  </w:style>
  <w:style w:type="character" w:customStyle="1" w:styleId="70">
    <w:name w:val="标题 7 字符"/>
    <w:basedOn w:val="a0"/>
    <w:link w:val="7"/>
    <w:uiPriority w:val="9"/>
    <w:semiHidden/>
    <w:rsid w:val="00D05EE0"/>
    <w:rPr>
      <w:rFonts w:cstheme="majorBidi"/>
      <w:b/>
      <w:bCs/>
      <w:color w:val="595959" w:themeColor="text1" w:themeTint="A6"/>
    </w:rPr>
  </w:style>
  <w:style w:type="character" w:customStyle="1" w:styleId="80">
    <w:name w:val="标题 8 字符"/>
    <w:basedOn w:val="a0"/>
    <w:link w:val="8"/>
    <w:uiPriority w:val="9"/>
    <w:semiHidden/>
    <w:rsid w:val="00D05EE0"/>
    <w:rPr>
      <w:rFonts w:cstheme="majorBidi"/>
      <w:color w:val="595959" w:themeColor="text1" w:themeTint="A6"/>
    </w:rPr>
  </w:style>
  <w:style w:type="character" w:customStyle="1" w:styleId="90">
    <w:name w:val="标题 9 字符"/>
    <w:basedOn w:val="a0"/>
    <w:link w:val="9"/>
    <w:uiPriority w:val="9"/>
    <w:semiHidden/>
    <w:rsid w:val="00D05EE0"/>
    <w:rPr>
      <w:rFonts w:eastAsiaTheme="majorEastAsia" w:cstheme="majorBidi"/>
      <w:color w:val="595959" w:themeColor="text1" w:themeTint="A6"/>
    </w:rPr>
  </w:style>
  <w:style w:type="paragraph" w:styleId="a3">
    <w:name w:val="Title"/>
    <w:basedOn w:val="a"/>
    <w:next w:val="a"/>
    <w:link w:val="a4"/>
    <w:uiPriority w:val="10"/>
    <w:qFormat/>
    <w:rsid w:val="00D05E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5E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E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5E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5EE0"/>
    <w:pPr>
      <w:spacing w:before="160"/>
      <w:jc w:val="center"/>
    </w:pPr>
    <w:rPr>
      <w:i/>
      <w:iCs/>
      <w:color w:val="404040" w:themeColor="text1" w:themeTint="BF"/>
    </w:rPr>
  </w:style>
  <w:style w:type="character" w:customStyle="1" w:styleId="a8">
    <w:name w:val="引用 字符"/>
    <w:basedOn w:val="a0"/>
    <w:link w:val="a7"/>
    <w:uiPriority w:val="29"/>
    <w:rsid w:val="00D05EE0"/>
    <w:rPr>
      <w:i/>
      <w:iCs/>
      <w:color w:val="404040" w:themeColor="text1" w:themeTint="BF"/>
    </w:rPr>
  </w:style>
  <w:style w:type="paragraph" w:styleId="a9">
    <w:name w:val="List Paragraph"/>
    <w:basedOn w:val="a"/>
    <w:uiPriority w:val="34"/>
    <w:qFormat/>
    <w:rsid w:val="00D05EE0"/>
    <w:pPr>
      <w:ind w:left="720"/>
      <w:contextualSpacing/>
    </w:pPr>
  </w:style>
  <w:style w:type="character" w:styleId="aa">
    <w:name w:val="Intense Emphasis"/>
    <w:basedOn w:val="a0"/>
    <w:uiPriority w:val="21"/>
    <w:qFormat/>
    <w:rsid w:val="00D05EE0"/>
    <w:rPr>
      <w:i/>
      <w:iCs/>
      <w:color w:val="2F5496" w:themeColor="accent1" w:themeShade="BF"/>
    </w:rPr>
  </w:style>
  <w:style w:type="paragraph" w:styleId="ab">
    <w:name w:val="Intense Quote"/>
    <w:basedOn w:val="a"/>
    <w:next w:val="a"/>
    <w:link w:val="ac"/>
    <w:uiPriority w:val="30"/>
    <w:qFormat/>
    <w:rsid w:val="00D05E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5EE0"/>
    <w:rPr>
      <w:i/>
      <w:iCs/>
      <w:color w:val="2F5496" w:themeColor="accent1" w:themeShade="BF"/>
    </w:rPr>
  </w:style>
  <w:style w:type="character" w:styleId="ad">
    <w:name w:val="Intense Reference"/>
    <w:basedOn w:val="a0"/>
    <w:uiPriority w:val="32"/>
    <w:qFormat/>
    <w:rsid w:val="00D05E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