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122A" w14:textId="77777777" w:rsidR="007F726E" w:rsidRDefault="007F726E">
      <w:pPr>
        <w:rPr>
          <w:rFonts w:hint="eastAsia"/>
        </w:rPr>
      </w:pPr>
      <w:r>
        <w:rPr>
          <w:rFonts w:hint="eastAsia"/>
        </w:rPr>
        <w:t>小鱼的正确的拼音：yu</w:t>
      </w:r>
    </w:p>
    <w:p w14:paraId="074ED6F9" w14:textId="77777777" w:rsidR="007F726E" w:rsidRDefault="007F726E">
      <w:pPr>
        <w:rPr>
          <w:rFonts w:hint="eastAsia"/>
        </w:rPr>
      </w:pPr>
      <w:r>
        <w:rPr>
          <w:rFonts w:hint="eastAsia"/>
        </w:rPr>
        <w:t>在汉语拼音系统中，“鱼”字的正确发音为“yu”，它是一个单韵母音节，没有声母。这个读音是很多小朋友学习汉字时最早接触的几个简单发音之一。当提到小鱼的时候，我们通常会用到这个拼音，来表达那些生活在水中的小型生物，它们在水中游动，成为了大自然中一道美丽的风景。</w:t>
      </w:r>
    </w:p>
    <w:p w14:paraId="00FFDE8A" w14:textId="77777777" w:rsidR="007F726E" w:rsidRDefault="007F726E">
      <w:pPr>
        <w:rPr>
          <w:rFonts w:hint="eastAsia"/>
        </w:rPr>
      </w:pPr>
    </w:p>
    <w:p w14:paraId="3B284C59" w14:textId="77777777" w:rsidR="007F726E" w:rsidRDefault="007F726E">
      <w:pPr>
        <w:rPr>
          <w:rFonts w:hint="eastAsia"/>
        </w:rPr>
      </w:pPr>
      <w:r>
        <w:rPr>
          <w:rFonts w:hint="eastAsia"/>
        </w:rPr>
        <w:t>拼音与小鱼的文化联系</w:t>
      </w:r>
    </w:p>
    <w:p w14:paraId="63BD656A" w14:textId="77777777" w:rsidR="007F726E" w:rsidRDefault="007F726E">
      <w:pPr>
        <w:rPr>
          <w:rFonts w:hint="eastAsia"/>
        </w:rPr>
      </w:pPr>
      <w:r>
        <w:rPr>
          <w:rFonts w:hint="eastAsia"/>
        </w:rPr>
        <w:t>“yu”这个简单的拼音背后承载着丰富的文化意义。在中国的传统艺术和文学作品中，鱼常常被视为吉祥的象征，寓意着富足有余。比如，在农历新年期间，人们喜欢用“年年有余”的说法，这里的“余”就是取自“鱼”的谐音，表达了对生活富足的美好愿望。小鱼，作为鱼类的一员，也自然地融入到了这种美好的祝愿之中。</w:t>
      </w:r>
    </w:p>
    <w:p w14:paraId="394A0364" w14:textId="77777777" w:rsidR="007F726E" w:rsidRDefault="007F726E">
      <w:pPr>
        <w:rPr>
          <w:rFonts w:hint="eastAsia"/>
        </w:rPr>
      </w:pPr>
    </w:p>
    <w:p w14:paraId="6EC684A4" w14:textId="77777777" w:rsidR="007F726E" w:rsidRDefault="007F726E">
      <w:pPr>
        <w:rPr>
          <w:rFonts w:hint="eastAsia"/>
        </w:rPr>
      </w:pPr>
      <w:r>
        <w:rPr>
          <w:rFonts w:hint="eastAsia"/>
        </w:rPr>
        <w:t>从拼音看小鱼的语言学特征</w:t>
      </w:r>
    </w:p>
    <w:p w14:paraId="0E1AB641" w14:textId="77777777" w:rsidR="007F726E" w:rsidRDefault="007F726E">
      <w:pPr>
        <w:rPr>
          <w:rFonts w:hint="eastAsia"/>
        </w:rPr>
      </w:pPr>
      <w:r>
        <w:rPr>
          <w:rFonts w:hint="eastAsia"/>
        </w:rPr>
        <w:t>从语言学的角度来看，“yu”是一个特别的音节，它体现了汉语拼音体系的一个重要特点——零声母音节。在实际发音中，它是通过口腔打开，舌头平放，让气流自然流出而发出的声音。对于儿童来说，“yu”的发音简单明了，有助于他们初步掌握汉语拼音的基本规则。这也使得“小鱼”一词成为孩子们学习普通话发音的理想教材。</w:t>
      </w:r>
    </w:p>
    <w:p w14:paraId="5EF1F8E5" w14:textId="77777777" w:rsidR="007F726E" w:rsidRDefault="007F726E">
      <w:pPr>
        <w:rPr>
          <w:rFonts w:hint="eastAsia"/>
        </w:rPr>
      </w:pPr>
    </w:p>
    <w:p w14:paraId="3369FE4C" w14:textId="77777777" w:rsidR="007F726E" w:rsidRDefault="007F726E">
      <w:pPr>
        <w:rPr>
          <w:rFonts w:hint="eastAsia"/>
        </w:rPr>
      </w:pPr>
      <w:r>
        <w:rPr>
          <w:rFonts w:hint="eastAsia"/>
        </w:rPr>
        <w:t>小鱼与拼音教育</w:t>
      </w:r>
    </w:p>
    <w:p w14:paraId="0E17957C" w14:textId="77777777" w:rsidR="007F726E" w:rsidRDefault="007F726E">
      <w:pPr>
        <w:rPr>
          <w:rFonts w:hint="eastAsia"/>
        </w:rPr>
      </w:pPr>
      <w:r>
        <w:rPr>
          <w:rFonts w:hint="eastAsia"/>
        </w:rPr>
        <w:t>在汉语拼音教学过程中，“yu”不仅是教授学生如何正确发音的重要内容，而且还是激发孩子们兴趣的有效工具。教师们经常利用卡片、图画等教具，将“yu”的形象化作可爱的小鱼，帮助孩子们更好地记忆。这种方法不仅提高了学习效率，还让课堂充满了趣味性和互动性。许多启蒙读物也会选择以小鱼为主题的故事，来引导孩子们认识世界，培养他们的语言能力。</w:t>
      </w:r>
    </w:p>
    <w:p w14:paraId="3E3A50C9" w14:textId="77777777" w:rsidR="007F726E" w:rsidRDefault="007F726E">
      <w:pPr>
        <w:rPr>
          <w:rFonts w:hint="eastAsia"/>
        </w:rPr>
      </w:pPr>
    </w:p>
    <w:p w14:paraId="7092D2B3" w14:textId="77777777" w:rsidR="007F726E" w:rsidRDefault="007F726E">
      <w:pPr>
        <w:rPr>
          <w:rFonts w:hint="eastAsia"/>
        </w:rPr>
      </w:pPr>
      <w:r>
        <w:rPr>
          <w:rFonts w:hint="eastAsia"/>
        </w:rPr>
        <w:t>最后的总结</w:t>
      </w:r>
    </w:p>
    <w:p w14:paraId="6FF18FB6" w14:textId="77777777" w:rsidR="007F726E" w:rsidRDefault="007F726E">
      <w:pPr>
        <w:rPr>
          <w:rFonts w:hint="eastAsia"/>
        </w:rPr>
      </w:pPr>
      <w:r>
        <w:rPr>
          <w:rFonts w:hint="eastAsia"/>
        </w:rPr>
        <w:t>“小鱼”的拼音“yu”不仅仅是一个简单的发音符号，它连接着中国传统文化、语言学知识以及现代教育实践。每一个念出“yu”的时刻，都是对中国丰富文化遗产的一次小小致敬，也是开启孩子认知旅程的一把钥匙。无论是作为吉祥的象征，还是作为学习汉语拼音的起点，“yu”都扮演着不可或缺的角色，继续书写着它与中国文化的美丽篇章。</w:t>
      </w:r>
    </w:p>
    <w:p w14:paraId="5F88CE77" w14:textId="77777777" w:rsidR="007F726E" w:rsidRDefault="007F726E">
      <w:pPr>
        <w:rPr>
          <w:rFonts w:hint="eastAsia"/>
        </w:rPr>
      </w:pPr>
    </w:p>
    <w:p w14:paraId="3A46D756" w14:textId="77777777" w:rsidR="007F726E" w:rsidRDefault="007F7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8401E" w14:textId="1E659661" w:rsidR="00435754" w:rsidRDefault="00435754"/>
    <w:sectPr w:rsidR="0043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4"/>
    <w:rsid w:val="003B267A"/>
    <w:rsid w:val="00435754"/>
    <w:rsid w:val="007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FD580-E413-4485-9CD2-159DEF90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