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A512" w14:textId="77777777" w:rsidR="00077E54" w:rsidRDefault="00077E54">
      <w:pPr>
        <w:rPr>
          <w:rFonts w:hint="eastAsia"/>
        </w:rPr>
      </w:pPr>
      <w:r>
        <w:rPr>
          <w:rFonts w:hint="eastAsia"/>
        </w:rPr>
        <w:t>小鱼的拼音一年级：开启拼音学习之旅</w:t>
      </w:r>
    </w:p>
    <w:p w14:paraId="07702D8F" w14:textId="77777777" w:rsidR="00077E54" w:rsidRDefault="00077E54">
      <w:pPr>
        <w:rPr>
          <w:rFonts w:hint="eastAsia"/>
        </w:rPr>
      </w:pPr>
      <w:r>
        <w:rPr>
          <w:rFonts w:hint="eastAsia"/>
        </w:rPr>
        <w:t>当孩子们踏入一年级的教室，他们面对的是一个充满新奇与挑战的世界。对于许多孩子来说，学习拼音是他们正式接触汉语语言文字规则的第一步。在这个阶段，小鱼们（我们对一年级小朋友的亲切称呼）将开始探索拼音这个神秘而有趣的领域。</w:t>
      </w:r>
    </w:p>
    <w:p w14:paraId="40489534" w14:textId="77777777" w:rsidR="00077E54" w:rsidRDefault="00077E54">
      <w:pPr>
        <w:rPr>
          <w:rFonts w:hint="eastAsia"/>
        </w:rPr>
      </w:pPr>
    </w:p>
    <w:p w14:paraId="3D1DDBAC" w14:textId="77777777" w:rsidR="00077E54" w:rsidRDefault="00077E54">
      <w:pPr>
        <w:rPr>
          <w:rFonts w:hint="eastAsia"/>
        </w:rPr>
      </w:pPr>
      <w:r>
        <w:rPr>
          <w:rFonts w:hint="eastAsia"/>
        </w:rPr>
        <w:t>拼音的重要性</w:t>
      </w:r>
    </w:p>
    <w:p w14:paraId="216B8488" w14:textId="77777777" w:rsidR="00077E54" w:rsidRDefault="00077E54">
      <w:pPr>
        <w:rPr>
          <w:rFonts w:hint="eastAsia"/>
        </w:rPr>
      </w:pPr>
      <w:r>
        <w:rPr>
          <w:rFonts w:hint="eastAsia"/>
        </w:rPr>
        <w:t>拼音不仅仅是汉字的发音指南，它还是连接口头语言和书面语言的桥梁。对于小鱼们而言，掌握好拼音意味着能够准确地读出不认识的字词，为今后的识字、阅读打下坚实的基础。拼音也是帮助记忆生字的好帮手，通过拼读，孩子们可以更容易记住字形和发音。</w:t>
      </w:r>
    </w:p>
    <w:p w14:paraId="7BA479C4" w14:textId="77777777" w:rsidR="00077E54" w:rsidRDefault="00077E54">
      <w:pPr>
        <w:rPr>
          <w:rFonts w:hint="eastAsia"/>
        </w:rPr>
      </w:pPr>
    </w:p>
    <w:p w14:paraId="723C8AC1" w14:textId="77777777" w:rsidR="00077E54" w:rsidRDefault="00077E54">
      <w:pPr>
        <w:rPr>
          <w:rFonts w:hint="eastAsia"/>
        </w:rPr>
      </w:pPr>
      <w:r>
        <w:rPr>
          <w:rFonts w:hint="eastAsia"/>
        </w:rPr>
        <w:t>从字母到音节：基础构建</w:t>
      </w:r>
    </w:p>
    <w:p w14:paraId="0C5E643F" w14:textId="77777777" w:rsidR="00077E54" w:rsidRDefault="00077E54">
      <w:pPr>
        <w:rPr>
          <w:rFonts w:hint="eastAsia"/>
        </w:rPr>
      </w:pPr>
      <w:r>
        <w:rPr>
          <w:rFonts w:hint="eastAsia"/>
        </w:rPr>
        <w:t>在拼音的学习过程中，首先需要认识的是声母和韵母。声母就像是一个个勇敢的小探险家，它们走在前面，引导着后面的韵母小伙伴。韵母则像是柔软的云朵，承载着声调的变化，让每个音节都充满了音乐般的旋律。小鱼们会在老师的带领下一步一步熟悉这些拼音的基本构成部分，并逐渐学会将声母和韵母组合起来形成完整的音节。</w:t>
      </w:r>
    </w:p>
    <w:p w14:paraId="3F2065EE" w14:textId="77777777" w:rsidR="00077E54" w:rsidRDefault="00077E54">
      <w:pPr>
        <w:rPr>
          <w:rFonts w:hint="eastAsia"/>
        </w:rPr>
      </w:pPr>
    </w:p>
    <w:p w14:paraId="03FA8C0A" w14:textId="77777777" w:rsidR="00077E54" w:rsidRDefault="00077E54">
      <w:pPr>
        <w:rPr>
          <w:rFonts w:hint="eastAsia"/>
        </w:rPr>
      </w:pPr>
      <w:r>
        <w:rPr>
          <w:rFonts w:hint="eastAsia"/>
        </w:rPr>
        <w:t>声调的魅力：赋予拼音情感色彩</w:t>
      </w:r>
    </w:p>
    <w:p w14:paraId="0CB0B0A7" w14:textId="77777777" w:rsidR="00077E54" w:rsidRDefault="00077E54">
      <w:pPr>
        <w:rPr>
          <w:rFonts w:hint="eastAsia"/>
        </w:rPr>
      </w:pPr>
      <w:r>
        <w:rPr>
          <w:rFonts w:hint="eastAsia"/>
        </w:rPr>
        <w:t>汉语中的声调是非常独特的一部分，它就像给每一个音节穿上不同颜色的衣服一样，使得相同的音节可以表达不同的意思。小鱼们在学习拼音时，会发现同样的声母和韵母加上不同的声调后，就变成了完全不一样的字。例如，“mā”（妈）、“má”（麻）、“mǎ”（马）、“mà”（骂），虽然都是由“m”和“a”组成，但由于声调的不同，所代表的意义也截然不同。这无疑增加了学习的乐趣，也让孩子们更加深刻地体会到语言的魅力。</w:t>
      </w:r>
    </w:p>
    <w:p w14:paraId="4D3D7A62" w14:textId="77777777" w:rsidR="00077E54" w:rsidRDefault="00077E54">
      <w:pPr>
        <w:rPr>
          <w:rFonts w:hint="eastAsia"/>
        </w:rPr>
      </w:pPr>
    </w:p>
    <w:p w14:paraId="1B942FA7" w14:textId="77777777" w:rsidR="00077E54" w:rsidRDefault="00077E54">
      <w:pPr>
        <w:rPr>
          <w:rFonts w:hint="eastAsia"/>
        </w:rPr>
      </w:pPr>
      <w:r>
        <w:rPr>
          <w:rFonts w:hint="eastAsia"/>
        </w:rPr>
        <w:t>游戏化教学：让学习更有趣</w:t>
      </w:r>
    </w:p>
    <w:p w14:paraId="540E9076" w14:textId="77777777" w:rsidR="00077E54" w:rsidRDefault="00077E54">
      <w:pPr>
        <w:rPr>
          <w:rFonts w:hint="eastAsia"/>
        </w:rPr>
      </w:pPr>
      <w:r>
        <w:rPr>
          <w:rFonts w:hint="eastAsia"/>
        </w:rPr>
        <w:t>为了使拼音学习更加生动有趣，老师们往往会采用各种各样的游戏化教学方法。比如，利用卡片进行匹配游戏，让孩子们找出相对应的声母和韵母；或者组织小组竞赛，看看哪个团队能最快最准确地拼读出指定的词语。这样的活动不仅能够激发小鱼们的兴趣，还能促进他们之间的合作与交流。</w:t>
      </w:r>
    </w:p>
    <w:p w14:paraId="2FAF6C96" w14:textId="77777777" w:rsidR="00077E54" w:rsidRDefault="00077E54">
      <w:pPr>
        <w:rPr>
          <w:rFonts w:hint="eastAsia"/>
        </w:rPr>
      </w:pPr>
    </w:p>
    <w:p w14:paraId="3D0FBC5A" w14:textId="77777777" w:rsidR="00077E54" w:rsidRDefault="00077E54">
      <w:pPr>
        <w:rPr>
          <w:rFonts w:hint="eastAsia"/>
        </w:rPr>
      </w:pPr>
      <w:r>
        <w:rPr>
          <w:rFonts w:hint="eastAsia"/>
        </w:rPr>
        <w:t>家庭参与：共同成长</w:t>
      </w:r>
    </w:p>
    <w:p w14:paraId="308EA894" w14:textId="77777777" w:rsidR="00077E54" w:rsidRDefault="00077E54">
      <w:pPr>
        <w:rPr>
          <w:rFonts w:hint="eastAsia"/>
        </w:rPr>
      </w:pPr>
      <w:r>
        <w:rPr>
          <w:rFonts w:hint="eastAsia"/>
        </w:rPr>
        <w:t>除了在学校里认真听讲外，家庭的支持也是非常重要的。家长们可以在家中创造良好的学习环境，鼓励孩子每天花一点时间复习当天学到的内容。也可以通过一些简单的日常对话来强化孩子的拼音意识，比如说唱儿歌、玩猜字游戏等。当全家人都参与到孩子的教育中来时，孩子们会感受到更多的关爱和支持，从而更加自信地面对学习道路上的各种挑战。</w:t>
      </w:r>
    </w:p>
    <w:p w14:paraId="73BDC14E" w14:textId="77777777" w:rsidR="00077E54" w:rsidRDefault="00077E54">
      <w:pPr>
        <w:rPr>
          <w:rFonts w:hint="eastAsia"/>
        </w:rPr>
      </w:pPr>
    </w:p>
    <w:p w14:paraId="133FFE0E" w14:textId="77777777" w:rsidR="00077E54" w:rsidRDefault="00077E54">
      <w:pPr>
        <w:rPr>
          <w:rFonts w:hint="eastAsia"/>
        </w:rPr>
      </w:pPr>
      <w:r>
        <w:rPr>
          <w:rFonts w:hint="eastAsia"/>
        </w:rPr>
        <w:t>最后的总结</w:t>
      </w:r>
    </w:p>
    <w:p w14:paraId="1D564BCF" w14:textId="77777777" w:rsidR="00077E54" w:rsidRDefault="00077E54">
      <w:pPr>
        <w:rPr>
          <w:rFonts w:hint="eastAsia"/>
        </w:rPr>
      </w:pPr>
      <w:r>
        <w:rPr>
          <w:rFonts w:hint="eastAsia"/>
        </w:rPr>
        <w:t>一年级的拼音学习是一个充满乐趣和惊喜的过程。它不仅仅是为了掌握一项技能，更重要的是培养孩子们对语言的兴趣和热爱。在这个过程中，老师、家长以及每一位小小的学习者都将共同努力，一起见证从简单字母到复杂句子的每一步成长。让我们期待着这群可爱的小鱼们，在拼音的海洋里畅游，最终成长为能够自由遨游知识大海的智慧之鱼吧！</w:t>
      </w:r>
    </w:p>
    <w:p w14:paraId="2AA68E74" w14:textId="77777777" w:rsidR="00077E54" w:rsidRDefault="00077E54">
      <w:pPr>
        <w:rPr>
          <w:rFonts w:hint="eastAsia"/>
        </w:rPr>
      </w:pPr>
    </w:p>
    <w:p w14:paraId="57BC39A8" w14:textId="77777777" w:rsidR="00077E54" w:rsidRDefault="00077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8CCD7" w14:textId="52B3D341" w:rsidR="003B346B" w:rsidRDefault="003B346B"/>
    <w:sectPr w:rsidR="003B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6B"/>
    <w:rsid w:val="00077E54"/>
    <w:rsid w:val="003B267A"/>
    <w:rsid w:val="003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84897-D308-4CE7-99DA-EA78FF37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