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53A0" w14:textId="77777777" w:rsidR="00EA57E7" w:rsidRDefault="00EA57E7">
      <w:pPr>
        <w:rPr>
          <w:rFonts w:hint="eastAsia"/>
        </w:rPr>
      </w:pPr>
      <w:r>
        <w:rPr>
          <w:rFonts w:hint="eastAsia"/>
        </w:rPr>
        <w:t>Xiao Shi 的拼音：开启语言之门的钥匙</w:t>
      </w:r>
    </w:p>
    <w:p w14:paraId="34955DB8" w14:textId="77777777" w:rsidR="00EA57E7" w:rsidRDefault="00EA57E7">
      <w:pPr>
        <w:rPr>
          <w:rFonts w:hint="eastAsia"/>
        </w:rPr>
      </w:pPr>
      <w:r>
        <w:rPr>
          <w:rFonts w:hint="eastAsia"/>
        </w:rPr>
        <w:t>在汉语的世界里，拼音如同一条连接古今的桥梁，它帮助无数学习者跨越了汉字复杂书写形式的鸿沟，轻松地掌握了这门古老而美丽的语言。"Xiao Shi"（小诗）的拼音，是这个桥梁上的两块重要基石，它们不仅代表着一个词语，更蕴含着汉语拼音系统的基本规则与文化韵味。</w:t>
      </w:r>
    </w:p>
    <w:p w14:paraId="6B688543" w14:textId="77777777" w:rsidR="00EA57E7" w:rsidRDefault="00EA57E7">
      <w:pPr>
        <w:rPr>
          <w:rFonts w:hint="eastAsia"/>
        </w:rPr>
      </w:pPr>
    </w:p>
    <w:p w14:paraId="1391EB0C" w14:textId="77777777" w:rsidR="00EA57E7" w:rsidRDefault="00EA57E7">
      <w:pPr>
        <w:rPr>
          <w:rFonts w:hint="eastAsia"/>
        </w:rPr>
      </w:pPr>
      <w:r>
        <w:rPr>
          <w:rFonts w:hint="eastAsia"/>
        </w:rPr>
        <w:t>拼音的历史背景</w:t>
      </w:r>
    </w:p>
    <w:p w14:paraId="779F4EE0" w14:textId="77777777" w:rsidR="00EA57E7" w:rsidRDefault="00EA57E7">
      <w:pPr>
        <w:rPr>
          <w:rFonts w:hint="eastAsia"/>
        </w:rPr>
      </w:pPr>
      <w:r>
        <w:rPr>
          <w:rFonts w:hint="eastAsia"/>
        </w:rPr>
        <w:t>汉语拼音方案是1958年由中华人民共和国政府正式公布的一种拉丁字母拼写法，用于标注现代标准汉语的发音。这一方案的出台，是为了提高识字率和促进教育普及。在此之前，中国曾有过多种不同的罗马化方案，但直到汉语拼音的出现，才有了全国统一且被国际广泛接受的标准。"Xiao" 和 "Shi" 两个音节，通过简单的字母组合，精确地反映了汉语中的声母、韵母以及声调。</w:t>
      </w:r>
    </w:p>
    <w:p w14:paraId="1F27027A" w14:textId="77777777" w:rsidR="00EA57E7" w:rsidRDefault="00EA57E7">
      <w:pPr>
        <w:rPr>
          <w:rFonts w:hint="eastAsia"/>
        </w:rPr>
      </w:pPr>
    </w:p>
    <w:p w14:paraId="524CDC4D" w14:textId="77777777" w:rsidR="00EA57E7" w:rsidRDefault="00EA57E7">
      <w:pPr>
        <w:rPr>
          <w:rFonts w:hint="eastAsia"/>
        </w:rPr>
      </w:pPr>
      <w:r>
        <w:rPr>
          <w:rFonts w:hint="eastAsia"/>
        </w:rPr>
        <w:t>声母与韵母：构建拼音的基础</w:t>
      </w:r>
    </w:p>
    <w:p w14:paraId="2EAB20BE" w14:textId="77777777" w:rsidR="00EA57E7" w:rsidRDefault="00EA57E7">
      <w:pPr>
        <w:rPr>
          <w:rFonts w:hint="eastAsia"/>
        </w:rPr>
      </w:pPr>
      <w:r>
        <w:rPr>
          <w:rFonts w:hint="eastAsia"/>
        </w:rPr>
        <w:t>“Xiao”中的"x"代表的是清擦音，是一个轻柔的气流摩擦声音，而"ao"则是一种由"a"和"o"组成的复合韵母，发音响亮饱满。"Shi"以"s"开头，这是一个清塞擦音，后接的"i"则是高元音，发音时舌尖靠近上齿龈，但不接触。每个拼音都是由这样的基本元素构成，它们像乐谱上的音符一样，按照一定的规则组合起来，构成了一个个美妙的汉字发音。</w:t>
      </w:r>
    </w:p>
    <w:p w14:paraId="739B7982" w14:textId="77777777" w:rsidR="00EA57E7" w:rsidRDefault="00EA57E7">
      <w:pPr>
        <w:rPr>
          <w:rFonts w:hint="eastAsia"/>
        </w:rPr>
      </w:pPr>
    </w:p>
    <w:p w14:paraId="1DBDF043" w14:textId="77777777" w:rsidR="00EA57E7" w:rsidRDefault="00EA57E7">
      <w:pPr>
        <w:rPr>
          <w:rFonts w:hint="eastAsia"/>
        </w:rPr>
      </w:pPr>
      <w:r>
        <w:rPr>
          <w:rFonts w:hint="eastAsia"/>
        </w:rPr>
        <w:t>声调的重要性</w:t>
      </w:r>
    </w:p>
    <w:p w14:paraId="76CB5CB9" w14:textId="77777777" w:rsidR="00EA57E7" w:rsidRDefault="00EA57E7">
      <w:pPr>
        <w:rPr>
          <w:rFonts w:hint="eastAsia"/>
        </w:rPr>
      </w:pPr>
      <w:r>
        <w:rPr>
          <w:rFonts w:hint="eastAsia"/>
        </w:rPr>
        <w:t>在汉语中，声调是不可或缺的一部分，它可以改变一个词的意义。例如，“xiao”可以表示“小”，也可以读作“笑”；同样，“shi”既可以是“诗”，也可以是“是”。当我们将这两个音节结合在一起形成“xiaoshi”时，根据不同的声调组合，它可以指向完全不同的事物。在这个例子中，“小诗”通常指的是简短的诗歌作品，带有文人雅士的情怀和艺术追求。</w:t>
      </w:r>
    </w:p>
    <w:p w14:paraId="1181D87C" w14:textId="77777777" w:rsidR="00EA57E7" w:rsidRDefault="00EA57E7">
      <w:pPr>
        <w:rPr>
          <w:rFonts w:hint="eastAsia"/>
        </w:rPr>
      </w:pPr>
    </w:p>
    <w:p w14:paraId="5C063875" w14:textId="77777777" w:rsidR="00EA57E7" w:rsidRDefault="00EA57E7">
      <w:pPr>
        <w:rPr>
          <w:rFonts w:hint="eastAsia"/>
        </w:rPr>
      </w:pPr>
      <w:r>
        <w:rPr>
          <w:rFonts w:hint="eastAsia"/>
        </w:rPr>
        <w:t>文化的传递</w:t>
      </w:r>
    </w:p>
    <w:p w14:paraId="7EAB9E6F" w14:textId="77777777" w:rsidR="00EA57E7" w:rsidRDefault="00EA57E7">
      <w:pPr>
        <w:rPr>
          <w:rFonts w:hint="eastAsia"/>
        </w:rPr>
      </w:pPr>
      <w:r>
        <w:rPr>
          <w:rFonts w:hint="eastAsia"/>
        </w:rPr>
        <w:t>拼音不仅是语言工具，它也是文化交流的重要媒介。“小诗”的拼音背后，承载着丰富的文学传统和历史故事。从古代的《诗经》到近现代的自由诗，诗歌一直是中华民族表达情感、记录生活、传承智慧的重要方式。每一代人都用自己的方式诠释着“小诗”的意义，无论是对自然美景的赞美，还是对人生哲理的思考，都通过这些简短的文字流传至今。</w:t>
      </w:r>
    </w:p>
    <w:p w14:paraId="64619FDB" w14:textId="77777777" w:rsidR="00EA57E7" w:rsidRDefault="00EA57E7">
      <w:pPr>
        <w:rPr>
          <w:rFonts w:hint="eastAsia"/>
        </w:rPr>
      </w:pPr>
    </w:p>
    <w:p w14:paraId="48E410C8" w14:textId="77777777" w:rsidR="00EA57E7" w:rsidRDefault="00EA57E7">
      <w:pPr>
        <w:rPr>
          <w:rFonts w:hint="eastAsia"/>
        </w:rPr>
      </w:pPr>
      <w:r>
        <w:rPr>
          <w:rFonts w:hint="eastAsia"/>
        </w:rPr>
        <w:t>现代应用与发展</w:t>
      </w:r>
    </w:p>
    <w:p w14:paraId="625875AD" w14:textId="77777777" w:rsidR="00EA57E7" w:rsidRDefault="00EA57E7">
      <w:pPr>
        <w:rPr>
          <w:rFonts w:hint="eastAsia"/>
        </w:rPr>
      </w:pPr>
      <w:r>
        <w:rPr>
          <w:rFonts w:hint="eastAsia"/>
        </w:rPr>
        <w:t>随着科技的发展，拼音的应用已经远远超出了传统的语言教学范畴。它是输入法的基础，使得人们能够快速准确地在计算机和手机上打出想要的文字。拼音还被应用于各种外语学习资源中，帮助外国人更好地理解和掌握汉语。对于许多海外华人来说，拼音更是维系他们与中国文化和语言联系的重要纽带。</w:t>
      </w:r>
    </w:p>
    <w:p w14:paraId="0A3C7F33" w14:textId="77777777" w:rsidR="00EA57E7" w:rsidRDefault="00EA57E7">
      <w:pPr>
        <w:rPr>
          <w:rFonts w:hint="eastAsia"/>
        </w:rPr>
      </w:pPr>
    </w:p>
    <w:p w14:paraId="6B929DB9" w14:textId="77777777" w:rsidR="00EA57E7" w:rsidRDefault="00EA57E7">
      <w:pPr>
        <w:rPr>
          <w:rFonts w:hint="eastAsia"/>
        </w:rPr>
      </w:pPr>
      <w:r>
        <w:rPr>
          <w:rFonts w:hint="eastAsia"/>
        </w:rPr>
        <w:t>最后的总结</w:t>
      </w:r>
    </w:p>
    <w:p w14:paraId="1A7D9408" w14:textId="77777777" w:rsidR="00EA57E7" w:rsidRDefault="00EA57E7">
      <w:pPr>
        <w:rPr>
          <w:rFonts w:hint="eastAsia"/>
        </w:rPr>
      </w:pPr>
      <w:r>
        <w:rPr>
          <w:rFonts w:hint="eastAsia"/>
        </w:rPr>
        <w:t>“Xiao Shi”的拼音虽然简单，但它所代表的意义却是深远的。它是汉语拼音系统的一个小小缩影，体现了汉语的独特魅力和博大精深。通过学习和使用拼音，我们可以更加深入地了解汉语的语言结构，感受其背后的文化底蕴，同时也为跨文化交流搭建了一座坚实的桥梁。无论是在课堂上还是日常生活中，拼音都扮演着至关重要的角色，成为了我们探索汉语世界的一把金钥匙。</w:t>
      </w:r>
    </w:p>
    <w:p w14:paraId="6E65A08E" w14:textId="77777777" w:rsidR="00EA57E7" w:rsidRDefault="00EA57E7">
      <w:pPr>
        <w:rPr>
          <w:rFonts w:hint="eastAsia"/>
        </w:rPr>
      </w:pPr>
    </w:p>
    <w:p w14:paraId="2089B3ED" w14:textId="77777777" w:rsidR="00EA57E7" w:rsidRDefault="00EA5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1C121" w14:textId="4BCD5D86" w:rsidR="00F22E30" w:rsidRDefault="00F22E30"/>
    <w:sectPr w:rsidR="00F2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30"/>
    <w:rsid w:val="003B267A"/>
    <w:rsid w:val="00EA57E7"/>
    <w:rsid w:val="00F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9E879-0F6D-4EE5-B8B0-05B6607D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