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ECEF" w14:textId="77777777" w:rsidR="00CC6148" w:rsidRDefault="00CC6148">
      <w:pPr>
        <w:rPr>
          <w:rFonts w:hint="eastAsia"/>
        </w:rPr>
      </w:pPr>
      <w:r>
        <w:rPr>
          <w:rFonts w:hint="eastAsia"/>
        </w:rPr>
        <w:t>小草的草的拼音怎么写</w:t>
      </w:r>
    </w:p>
    <w:p w14:paraId="3159D8DB" w14:textId="77777777" w:rsidR="00CC6148" w:rsidRDefault="00CC6148">
      <w:pPr>
        <w:rPr>
          <w:rFonts w:hint="eastAsia"/>
        </w:rPr>
      </w:pPr>
      <w:r>
        <w:rPr>
          <w:rFonts w:hint="eastAsia"/>
        </w:rPr>
        <w:t>在中国的语言文化中，汉字有着独特的魅力和深邃的历史。每一个汉字都承载着特定的意义和故事，而它们的发音，则通过汉语拼音这一系统得以记录和传承。今天，我们将聚焦于一个非常常见的自然元素——“草”，来探讨它的拼音书写。</w:t>
      </w:r>
    </w:p>
    <w:p w14:paraId="7E9EEBA5" w14:textId="77777777" w:rsidR="00CC6148" w:rsidRDefault="00CC6148">
      <w:pPr>
        <w:rPr>
          <w:rFonts w:hint="eastAsia"/>
        </w:rPr>
      </w:pPr>
    </w:p>
    <w:p w14:paraId="244F5620" w14:textId="77777777" w:rsidR="00CC6148" w:rsidRDefault="00CC6148">
      <w:pPr>
        <w:rPr>
          <w:rFonts w:hint="eastAsia"/>
        </w:rPr>
      </w:pPr>
      <w:r>
        <w:rPr>
          <w:rFonts w:hint="eastAsia"/>
        </w:rPr>
        <w:t>拼音的基本介绍</w:t>
      </w:r>
    </w:p>
    <w:p w14:paraId="49E2EB09" w14:textId="77777777" w:rsidR="00CC6148" w:rsidRDefault="00CC6148">
      <w:pPr>
        <w:rPr>
          <w:rFonts w:hint="eastAsia"/>
        </w:rPr>
      </w:pPr>
      <w:r>
        <w:rPr>
          <w:rFonts w:hint="eastAsia"/>
        </w:rPr>
        <w:t>汉语拼音是中华人民共和国的官方拼写法，它采用拉丁字母来表示现代标准汉语的音节，是学习普通话的重要工具。对于非母语者来说，掌握准确的拼音发音是理解并使用中文的关键一步。拼音不仅帮助人们正确发音，还为文字输入提供了便利，特别是在数字设备上。</w:t>
      </w:r>
    </w:p>
    <w:p w14:paraId="6D354E28" w14:textId="77777777" w:rsidR="00CC6148" w:rsidRDefault="00CC6148">
      <w:pPr>
        <w:rPr>
          <w:rFonts w:hint="eastAsia"/>
        </w:rPr>
      </w:pPr>
    </w:p>
    <w:p w14:paraId="1C97B8B4" w14:textId="77777777" w:rsidR="00CC6148" w:rsidRDefault="00CC6148">
      <w:pPr>
        <w:rPr>
          <w:rFonts w:hint="eastAsia"/>
        </w:rPr>
      </w:pPr>
      <w:r>
        <w:rPr>
          <w:rFonts w:hint="eastAsia"/>
        </w:rPr>
        <w:t>“草”字的拼音构成</w:t>
      </w:r>
    </w:p>
    <w:p w14:paraId="1EDF933B" w14:textId="77777777" w:rsidR="00CC6148" w:rsidRDefault="00CC6148">
      <w:pPr>
        <w:rPr>
          <w:rFonts w:hint="eastAsia"/>
        </w:rPr>
      </w:pPr>
      <w:r>
        <w:rPr>
          <w:rFonts w:hint="eastAsia"/>
        </w:rPr>
        <w:t>“草”字的拼音写作“cǎo”。这个读音由两个部分组成：声母“c”和韵母“ǎo”。在汉语拼音中，“c”是一个清辅音，发音时舌尖靠近上齿龈但不接触，气流从狭窄的缝隙中挤出；而“ǎo”则是一个三声调的韵母，其特征在于声音先降后升，就像一个人说话时语气中的抑扬顿挫。这样的组合使得“草”的发音清晰且具有辨识度。</w:t>
      </w:r>
    </w:p>
    <w:p w14:paraId="1FDDBA51" w14:textId="77777777" w:rsidR="00CC6148" w:rsidRDefault="00CC6148">
      <w:pPr>
        <w:rPr>
          <w:rFonts w:hint="eastAsia"/>
        </w:rPr>
      </w:pPr>
    </w:p>
    <w:p w14:paraId="236A6BAD" w14:textId="77777777" w:rsidR="00CC6148" w:rsidRDefault="00CC6148">
      <w:pPr>
        <w:rPr>
          <w:rFonts w:hint="eastAsia"/>
        </w:rPr>
      </w:pPr>
      <w:r>
        <w:rPr>
          <w:rFonts w:hint="eastAsia"/>
        </w:rPr>
        <w:t>拼音与草字的文化联系</w:t>
      </w:r>
    </w:p>
    <w:p w14:paraId="6977382A" w14:textId="77777777" w:rsidR="00CC6148" w:rsidRDefault="00CC6148">
      <w:pPr>
        <w:rPr>
          <w:rFonts w:hint="eastAsia"/>
        </w:rPr>
      </w:pPr>
      <w:r>
        <w:rPr>
          <w:rFonts w:hint="eastAsia"/>
        </w:rPr>
        <w:t>除了作为语言符号的功能外，“草”的拼音也反映了中国传统文化中对自然界的敬意。草木葱茏象征着生命力和复苏，是中国古典诗歌、绘画以及哲学思想中的常见主题。诗人常用“草长莺飞时”来描绘春天的到来，画家笔下的草地往往充满了生机与活力。因此，“cǎo”这个简单的拼音背后，蕴含着丰富的文化和情感价值。</w:t>
      </w:r>
    </w:p>
    <w:p w14:paraId="65F9DCC8" w14:textId="77777777" w:rsidR="00CC6148" w:rsidRDefault="00CC6148">
      <w:pPr>
        <w:rPr>
          <w:rFonts w:hint="eastAsia"/>
        </w:rPr>
      </w:pPr>
    </w:p>
    <w:p w14:paraId="06C66283" w14:textId="77777777" w:rsidR="00CC6148" w:rsidRDefault="00CC61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F0AC32" w14:textId="77777777" w:rsidR="00CC6148" w:rsidRDefault="00CC6148">
      <w:pPr>
        <w:rPr>
          <w:rFonts w:hint="eastAsia"/>
        </w:rPr>
      </w:pPr>
      <w:r>
        <w:rPr>
          <w:rFonts w:hint="eastAsia"/>
        </w:rPr>
        <w:t>对于想要深入了解中文的人来说，学习像“草”这样的基础词汇的正确拼音至关重要。准确的发音可以避免交流中的误解，并有助于提高语言表达能力。通过学习拼音，我们还能更好地欣赏到中文语音之美，以及隐藏在其背后的深厚文化底蕴。</w:t>
      </w:r>
    </w:p>
    <w:p w14:paraId="1966763C" w14:textId="77777777" w:rsidR="00CC6148" w:rsidRDefault="00CC6148">
      <w:pPr>
        <w:rPr>
          <w:rFonts w:hint="eastAsia"/>
        </w:rPr>
      </w:pPr>
    </w:p>
    <w:p w14:paraId="4CB22C60" w14:textId="77777777" w:rsidR="00CC6148" w:rsidRDefault="00CC6148">
      <w:pPr>
        <w:rPr>
          <w:rFonts w:hint="eastAsia"/>
        </w:rPr>
      </w:pPr>
      <w:r>
        <w:rPr>
          <w:rFonts w:hint="eastAsia"/>
        </w:rPr>
        <w:t>最后的总结</w:t>
      </w:r>
    </w:p>
    <w:p w14:paraId="232DC6D7" w14:textId="77777777" w:rsidR="00CC6148" w:rsidRDefault="00CC6148">
      <w:pPr>
        <w:rPr>
          <w:rFonts w:hint="eastAsia"/>
        </w:rPr>
      </w:pPr>
      <w:r>
        <w:rPr>
          <w:rFonts w:hint="eastAsia"/>
        </w:rPr>
        <w:t>“草”的拼音是“cǎo”，这是一个简单而又充满意义的发音。它不仅是了解中文的一个起点，也是连接古今中外文化的桥梁。无论是对于初学者还是已经有一定基础的学习者而言，掌握正确的拼音都是不可或缺的一环。希望通过对“草”的拼音的学习，能够激发更多人对中国语言文化的兴趣和热爱。</w:t>
      </w:r>
    </w:p>
    <w:p w14:paraId="4BC80008" w14:textId="77777777" w:rsidR="00CC6148" w:rsidRDefault="00CC6148">
      <w:pPr>
        <w:rPr>
          <w:rFonts w:hint="eastAsia"/>
        </w:rPr>
      </w:pPr>
    </w:p>
    <w:p w14:paraId="2BA6BD7C" w14:textId="77777777" w:rsidR="00CC6148" w:rsidRDefault="00CC61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D8E68" w14:textId="52B6033B" w:rsidR="007D35A2" w:rsidRDefault="007D35A2"/>
    <w:sectPr w:rsidR="007D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A2"/>
    <w:rsid w:val="003B267A"/>
    <w:rsid w:val="007D35A2"/>
    <w:rsid w:val="00C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C6BDA-6070-45CE-9C68-3EF55528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