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1361" w14:textId="77777777" w:rsidR="00AD7B44" w:rsidRDefault="00AD7B44">
      <w:pPr>
        <w:rPr>
          <w:rFonts w:hint="eastAsia"/>
        </w:rPr>
      </w:pPr>
      <w:r>
        <w:rPr>
          <w:rFonts w:hint="eastAsia"/>
        </w:rPr>
        <w:t>小船的拼音怎么拼写</w:t>
      </w:r>
    </w:p>
    <w:p w14:paraId="5D6492DD" w14:textId="77777777" w:rsidR="00AD7B44" w:rsidRDefault="00AD7B44">
      <w:pPr>
        <w:rPr>
          <w:rFonts w:hint="eastAsia"/>
        </w:rPr>
      </w:pPr>
      <w:r>
        <w:rPr>
          <w:rFonts w:hint="eastAsia"/>
        </w:rPr>
        <w:t>在汉语拼音中，“小船”的拼音是“xiǎo chuán”。拼音系统是中国政府于1958年正式公布的一种为汉字注音的拉丁字母拼写法。它不仅帮助中国学生学习普通话，也成为了外国人学习中文的重要工具。让我们深入了解“小船”这个词语以及其背后的文化和语言学意义。</w:t>
      </w:r>
    </w:p>
    <w:p w14:paraId="51550047" w14:textId="77777777" w:rsidR="00AD7B44" w:rsidRDefault="00AD7B44">
      <w:pPr>
        <w:rPr>
          <w:rFonts w:hint="eastAsia"/>
        </w:rPr>
      </w:pPr>
    </w:p>
    <w:p w14:paraId="0B350A52" w14:textId="77777777" w:rsidR="00AD7B44" w:rsidRDefault="00AD7B44">
      <w:pPr>
        <w:rPr>
          <w:rFonts w:hint="eastAsia"/>
        </w:rPr>
      </w:pPr>
      <w:r>
        <w:rPr>
          <w:rFonts w:hint="eastAsia"/>
        </w:rPr>
        <w:t>探索“小船”的字义与文化内涵</w:t>
      </w:r>
    </w:p>
    <w:p w14:paraId="5C45D8DD" w14:textId="77777777" w:rsidR="00AD7B44" w:rsidRDefault="00AD7B44">
      <w:pPr>
        <w:rPr>
          <w:rFonts w:hint="eastAsia"/>
        </w:rPr>
      </w:pPr>
      <w:r>
        <w:rPr>
          <w:rFonts w:hint="eastAsia"/>
        </w:rPr>
        <w:t>“小船”这个词由两个汉字组成：“小”和“船”。在汉语中，“小”(xiǎo) 意味着尺寸、体积或程度较小的事物，而“船”(chuán) 则指用来在水上航行的交通工具。在中国悠久的历史中，船一直是重要的运输方式之一，从古时的竹筏到后来的各种帆船，直至现代的机动船舶，它们承载着人们的出行需求以及货物贸易。小船因其小巧灵活，在一些狭窄水道或是浅水中有着独特的优势，因此在中国南方水乡地区尤为常见。</w:t>
      </w:r>
    </w:p>
    <w:p w14:paraId="79D1E28F" w14:textId="77777777" w:rsidR="00AD7B44" w:rsidRDefault="00AD7B44">
      <w:pPr>
        <w:rPr>
          <w:rFonts w:hint="eastAsia"/>
        </w:rPr>
      </w:pPr>
    </w:p>
    <w:p w14:paraId="4AFA4D00" w14:textId="77777777" w:rsidR="00AD7B44" w:rsidRDefault="00AD7B44">
      <w:pPr>
        <w:rPr>
          <w:rFonts w:hint="eastAsia"/>
        </w:rPr>
      </w:pPr>
      <w:r>
        <w:rPr>
          <w:rFonts w:hint="eastAsia"/>
        </w:rPr>
        <w:t>“小船”在文学作品中的体现</w:t>
      </w:r>
    </w:p>
    <w:p w14:paraId="26946FD7" w14:textId="77777777" w:rsidR="00AD7B44" w:rsidRDefault="00AD7B44">
      <w:pPr>
        <w:rPr>
          <w:rFonts w:hint="eastAsia"/>
        </w:rPr>
      </w:pPr>
      <w:r>
        <w:rPr>
          <w:rFonts w:hint="eastAsia"/>
        </w:rPr>
        <w:t>在中国文学里，小船经常作为意象出现，象征着宁静、自由或者是漂泊不定的生活状态。古代诗人喜欢以舟楫为题，写下许多动人的诗篇，如李白的《静夜思》中有“床前明月光，疑是地上霜”，虽然这里没有直接提到船，但“疑是地上霜”可以让人联想到夜晚乘船时看到的景象；还有苏轼的《赤壁赋》，其中描写了作者乘船游历赤壁的情景，表达了对历史变迁的感慨。这些诗歌通过描绘小船这一元素，赋予了文本更深层次的情感和哲理思考。</w:t>
      </w:r>
    </w:p>
    <w:p w14:paraId="58AC1697" w14:textId="77777777" w:rsidR="00AD7B44" w:rsidRDefault="00AD7B44">
      <w:pPr>
        <w:rPr>
          <w:rFonts w:hint="eastAsia"/>
        </w:rPr>
      </w:pPr>
    </w:p>
    <w:p w14:paraId="52A43DC3" w14:textId="77777777" w:rsidR="00AD7B44" w:rsidRDefault="00AD7B44">
      <w:pPr>
        <w:rPr>
          <w:rFonts w:hint="eastAsia"/>
        </w:rPr>
      </w:pPr>
      <w:r>
        <w:rPr>
          <w:rFonts w:hint="eastAsia"/>
        </w:rPr>
        <w:t>学习“小船”的拼音对儿童的重要性</w:t>
      </w:r>
    </w:p>
    <w:p w14:paraId="44C14E21" w14:textId="77777777" w:rsidR="00AD7B44" w:rsidRDefault="00AD7B44">
      <w:pPr>
        <w:rPr>
          <w:rFonts w:hint="eastAsia"/>
        </w:rPr>
      </w:pPr>
      <w:r>
        <w:rPr>
          <w:rFonts w:hint="eastAsia"/>
        </w:rPr>
        <w:t>对于正在学习汉语的小朋友来说，掌握正确的拼音发音是非常重要的。“小船”的拼音“xiǎo chuán”包含了两个基本声母x和ch，以及三个韵母iao和uan。练习这两个词的拼音可以帮助孩子们更好地理解声调的作用——“小”是第三声（降升调），表示声音先下降再上升；而“船”是第二声（升调），意味着声音要逐渐升高。正确地读出“小船”的拼音不仅能提升孩子的语言能力，还能增强他们对中国传统文化的兴趣。</w:t>
      </w:r>
    </w:p>
    <w:p w14:paraId="7A358745" w14:textId="77777777" w:rsidR="00AD7B44" w:rsidRDefault="00AD7B44">
      <w:pPr>
        <w:rPr>
          <w:rFonts w:hint="eastAsia"/>
        </w:rPr>
      </w:pPr>
    </w:p>
    <w:p w14:paraId="19509849" w14:textId="77777777" w:rsidR="00AD7B44" w:rsidRDefault="00AD7B44">
      <w:pPr>
        <w:rPr>
          <w:rFonts w:hint="eastAsia"/>
        </w:rPr>
      </w:pPr>
      <w:r>
        <w:rPr>
          <w:rFonts w:hint="eastAsia"/>
        </w:rPr>
        <w:t>最后的总结</w:t>
      </w:r>
    </w:p>
    <w:p w14:paraId="3D80570D" w14:textId="77777777" w:rsidR="00AD7B44" w:rsidRDefault="00AD7B44">
      <w:pPr>
        <w:rPr>
          <w:rFonts w:hint="eastAsia"/>
        </w:rPr>
      </w:pPr>
      <w:r>
        <w:rPr>
          <w:rFonts w:hint="eastAsia"/>
        </w:rPr>
        <w:t>“小船”的拼音是“xiǎo chuán”，它不仅仅是一个简单的词汇组合，更蕴含了丰富的历史文化信息。从小船在中国古代交通中的角色，到文学作品中的诗意表达，再到儿童教育中的实际应用，我们看到了一个小小的词汇所承载的大世界。希望这篇文章能够帮助您更加深入地了解“小船”的拼音及其背后的故事。</w:t>
      </w:r>
    </w:p>
    <w:p w14:paraId="137C5FFD" w14:textId="77777777" w:rsidR="00AD7B44" w:rsidRDefault="00AD7B44">
      <w:pPr>
        <w:rPr>
          <w:rFonts w:hint="eastAsia"/>
        </w:rPr>
      </w:pPr>
    </w:p>
    <w:p w14:paraId="023129A3" w14:textId="77777777" w:rsidR="00AD7B44" w:rsidRDefault="00AD7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C7195" w14:textId="257B31C5" w:rsidR="00A84464" w:rsidRDefault="00A84464"/>
    <w:sectPr w:rsidR="00A84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64"/>
    <w:rsid w:val="003B267A"/>
    <w:rsid w:val="00A84464"/>
    <w:rsid w:val="00A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6F0D6-FEF8-4052-9A7A-C5451A75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