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1006" w14:textId="77777777" w:rsidR="00366DD9" w:rsidRDefault="00366DD9">
      <w:pPr>
        <w:rPr>
          <w:rFonts w:hint="eastAsia"/>
        </w:rPr>
      </w:pPr>
      <w:r>
        <w:rPr>
          <w:rFonts w:hint="eastAsia"/>
        </w:rPr>
        <w:t>Xiǎo Hóng hé Xiǎo Míng zài zhòng shù: Yī duàn jiàorú rénshēn de gùshì</w:t>
      </w:r>
    </w:p>
    <w:p w14:paraId="4D29E9C4" w14:textId="77777777" w:rsidR="00366DD9" w:rsidRDefault="00366DD9">
      <w:pPr>
        <w:rPr>
          <w:rFonts w:hint="eastAsia"/>
        </w:rPr>
      </w:pPr>
      <w:r>
        <w:rPr>
          <w:rFonts w:hint="eastAsia"/>
        </w:rPr>
        <w:t>在一个阳光明媚的春日，小红和小明决定一起在他们家附近的公园种树。这一天对于他们来说意义非凡，因为他们不仅想要美化环境，也想为地球的绿化贡献自己的一份力量。两人早早地起了床，带上工具，兴致勃勃地出发了。</w:t>
      </w:r>
    </w:p>
    <w:p w14:paraId="1AFEE6B9" w14:textId="77777777" w:rsidR="00366DD9" w:rsidRDefault="00366DD9">
      <w:pPr>
        <w:rPr>
          <w:rFonts w:hint="eastAsia"/>
        </w:rPr>
      </w:pPr>
    </w:p>
    <w:p w14:paraId="77BA3B9E" w14:textId="77777777" w:rsidR="00366DD9" w:rsidRDefault="00366DD9">
      <w:pPr>
        <w:rPr>
          <w:rFonts w:hint="eastAsia"/>
        </w:rPr>
      </w:pPr>
      <w:r>
        <w:rPr>
          <w:rFonts w:hint="eastAsia"/>
        </w:rPr>
        <w:t>Bāo bèi hǎo qì, chūfā xiàng gōngyuán</w:t>
      </w:r>
    </w:p>
    <w:p w14:paraId="23AFFC61" w14:textId="77777777" w:rsidR="00366DD9" w:rsidRDefault="00366DD9">
      <w:pPr>
        <w:rPr>
          <w:rFonts w:hint="eastAsia"/>
        </w:rPr>
      </w:pPr>
      <w:r>
        <w:rPr>
          <w:rFonts w:hint="eastAsia"/>
        </w:rPr>
        <w:t>当他们到达公园时，发现这里已经聚集了不少前来植树的人们。空气中弥漫着一股清新的泥土气息，仿佛也在欢迎他们的到来。小红和小明找到了一片适合种植树木的空地，开始准备起来。他们先用铲子翻松土壤，确保新种下的树苗能够扎根生长。</w:t>
      </w:r>
    </w:p>
    <w:p w14:paraId="7A412BB2" w14:textId="77777777" w:rsidR="00366DD9" w:rsidRDefault="00366DD9">
      <w:pPr>
        <w:rPr>
          <w:rFonts w:hint="eastAsia"/>
        </w:rPr>
      </w:pPr>
    </w:p>
    <w:p w14:paraId="07C7BAE7" w14:textId="77777777" w:rsidR="00366DD9" w:rsidRDefault="00366DD9">
      <w:pPr>
        <w:rPr>
          <w:rFonts w:hint="eastAsia"/>
        </w:rPr>
      </w:pPr>
      <w:r>
        <w:rPr>
          <w:rFonts w:hint="eastAsia"/>
        </w:rPr>
        <w:t>Xiézuò wújiān, gòngtóng nǔlì</w:t>
      </w:r>
    </w:p>
    <w:p w14:paraId="594FB606" w14:textId="77777777" w:rsidR="00366DD9" w:rsidRDefault="00366DD9">
      <w:pPr>
        <w:rPr>
          <w:rFonts w:hint="eastAsia"/>
        </w:rPr>
      </w:pPr>
      <w:r>
        <w:rPr>
          <w:rFonts w:hint="eastAsia"/>
        </w:rPr>
        <w:t>两个好朋友分工合作，小明负责挖掘树坑，而小红则细心地挑选健康的小树苗，并将它们轻轻地放入坑中。每完成一棵树的种植，他们都会拍下照片留作纪念，记录下这美好的瞬间。尽管工作并不轻松，但两人的脸上始终洋溢着笑容。</w:t>
      </w:r>
    </w:p>
    <w:p w14:paraId="3E044608" w14:textId="77777777" w:rsidR="00366DD9" w:rsidRDefault="00366DD9">
      <w:pPr>
        <w:rPr>
          <w:rFonts w:hint="eastAsia"/>
        </w:rPr>
      </w:pPr>
    </w:p>
    <w:p w14:paraId="1520C513" w14:textId="77777777" w:rsidR="00366DD9" w:rsidRDefault="00366DD9">
      <w:pPr>
        <w:rPr>
          <w:rFonts w:hint="eastAsia"/>
        </w:rPr>
      </w:pPr>
      <w:r>
        <w:rPr>
          <w:rFonts w:hint="eastAsia"/>
        </w:rPr>
        <w:t>Tiānrán yǔ rénlèi de liánjié</w:t>
      </w:r>
    </w:p>
    <w:p w14:paraId="0F6D1B97" w14:textId="77777777" w:rsidR="00366DD9" w:rsidRDefault="00366DD9">
      <w:pPr>
        <w:rPr>
          <w:rFonts w:hint="eastAsia"/>
        </w:rPr>
      </w:pPr>
      <w:r>
        <w:rPr>
          <w:rFonts w:hint="eastAsia"/>
        </w:rPr>
        <w:t>随着时间的推移，越来越多的人加入了植树活动。孩子们在父母的带领下学习如何正确地使用工具；老人们则在一旁指导年轻人，分享自己多年的经验。这一刻，人与自然之间的联系变得更加紧密，大家共同为保护环境努力着。</w:t>
      </w:r>
    </w:p>
    <w:p w14:paraId="036AE348" w14:textId="77777777" w:rsidR="00366DD9" w:rsidRDefault="00366DD9">
      <w:pPr>
        <w:rPr>
          <w:rFonts w:hint="eastAsia"/>
        </w:rPr>
      </w:pPr>
    </w:p>
    <w:p w14:paraId="66B00626" w14:textId="77777777" w:rsidR="00366DD9" w:rsidRDefault="00366DD9">
      <w:pPr>
        <w:rPr>
          <w:rFonts w:hint="eastAsia"/>
        </w:rPr>
      </w:pPr>
      <w:r>
        <w:rPr>
          <w:rFonts w:hint="eastAsia"/>
        </w:rPr>
        <w:t>Yīn yuè péibèi, huānxiào mǎn tíng</w:t>
      </w:r>
    </w:p>
    <w:p w14:paraId="4279C5D8" w14:textId="77777777" w:rsidR="00366DD9" w:rsidRDefault="00366DD9">
      <w:pPr>
        <w:rPr>
          <w:rFonts w:hint="eastAsia"/>
        </w:rPr>
      </w:pPr>
      <w:r>
        <w:rPr>
          <w:rFonts w:hint="eastAsia"/>
        </w:rPr>
        <w:t>午后，轻柔的音乐声从不远处传来，原来是组织者为了增添气氛而安排的现场演奏。悠扬的旋律伴随着欢声笑语，在整个公园内回荡。小红和小明坐在刚刚种好的小树旁休息，享受着这份宁静与和谐。此时此刻，所有的疲惫都烟消云散了。</w:t>
      </w:r>
    </w:p>
    <w:p w14:paraId="42759DCC" w14:textId="77777777" w:rsidR="00366DD9" w:rsidRDefault="00366DD9">
      <w:pPr>
        <w:rPr>
          <w:rFonts w:hint="eastAsia"/>
        </w:rPr>
      </w:pPr>
    </w:p>
    <w:p w14:paraId="0FFB1865" w14:textId="77777777" w:rsidR="00366DD9" w:rsidRDefault="00366DD9">
      <w:pPr>
        <w:rPr>
          <w:rFonts w:hint="eastAsia"/>
        </w:rPr>
      </w:pPr>
      <w:r>
        <w:rPr>
          <w:rFonts w:hint="eastAsia"/>
        </w:rPr>
        <w:t>Huíyì měihǎo shíguāng, qídài wèilái</w:t>
      </w:r>
    </w:p>
    <w:p w14:paraId="3E858D58" w14:textId="77777777" w:rsidR="00366DD9" w:rsidRDefault="00366DD9">
      <w:pPr>
        <w:rPr>
          <w:rFonts w:hint="eastAsia"/>
        </w:rPr>
      </w:pPr>
      <w:r>
        <w:rPr>
          <w:rFonts w:hint="eastAsia"/>
        </w:rPr>
        <w:t>夕阳西下，当天色渐暗的时候，小红和小明带着满满的成就感回家了。他们知道，今天所做的一切都将对未来产生积极的影响。这些小树将会成长为参天大树，为城市增添一抹绿色。每当回忆起这段美好的时光，他们的心中就会充满温暖与希望。</w:t>
      </w:r>
    </w:p>
    <w:p w14:paraId="34D1C687" w14:textId="77777777" w:rsidR="00366DD9" w:rsidRDefault="00366DD9">
      <w:pPr>
        <w:rPr>
          <w:rFonts w:hint="eastAsia"/>
        </w:rPr>
      </w:pPr>
    </w:p>
    <w:p w14:paraId="6D9251DD" w14:textId="77777777" w:rsidR="00366DD9" w:rsidRDefault="00366DD9">
      <w:pPr>
        <w:rPr>
          <w:rFonts w:hint="eastAsia"/>
        </w:rPr>
      </w:pPr>
      <w:r>
        <w:rPr>
          <w:rFonts w:hint="eastAsia"/>
        </w:rPr>
        <w:t>Zǒngjié yǔ gǎnkǎi</w:t>
      </w:r>
    </w:p>
    <w:p w14:paraId="4BECBB3B" w14:textId="77777777" w:rsidR="00366DD9" w:rsidRDefault="00366DD9">
      <w:pPr>
        <w:rPr>
          <w:rFonts w:hint="eastAsia"/>
        </w:rPr>
      </w:pPr>
      <w:r>
        <w:rPr>
          <w:rFonts w:hint="eastAsia"/>
        </w:rPr>
        <w:t>通过这次经历，小红和小明更加深刻地理解到环境保护的重要性。他们不仅学会了怎样去爱护大自然，还结识了许多志同道合的朋友。更重要的是，他们明白了只要每个人都能献出一点爱，世界将会变得更加美好。这就是小红和小明种树的故事，一个关于成长、友谊以及对未来的期待的故事。</w:t>
      </w:r>
    </w:p>
    <w:p w14:paraId="13BBFD21" w14:textId="77777777" w:rsidR="00366DD9" w:rsidRDefault="00366DD9">
      <w:pPr>
        <w:rPr>
          <w:rFonts w:hint="eastAsia"/>
        </w:rPr>
      </w:pPr>
    </w:p>
    <w:p w14:paraId="1ABB9928" w14:textId="77777777" w:rsidR="00366DD9" w:rsidRDefault="00366D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AC4A3" w14:textId="2DEA90A3" w:rsidR="00260AE8" w:rsidRDefault="00260AE8"/>
    <w:sectPr w:rsidR="00260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E8"/>
    <w:rsid w:val="00260AE8"/>
    <w:rsid w:val="00366DD9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4D25C-5C53-47DC-AFB4-7B031E4B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A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A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A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A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A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A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A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A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A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A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A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A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A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A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A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A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A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A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A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A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