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A8AD" w14:textId="77777777" w:rsidR="00036D93" w:rsidRDefault="00036D93">
      <w:pPr>
        <w:rPr>
          <w:rFonts w:hint="eastAsia"/>
        </w:rPr>
      </w:pPr>
      <w:r>
        <w:rPr>
          <w:rFonts w:hint="eastAsia"/>
        </w:rPr>
        <w:t>小的拼音怎么打：入门基础</w:t>
      </w:r>
    </w:p>
    <w:p w14:paraId="1B2443AD" w14:textId="77777777" w:rsidR="00036D93" w:rsidRDefault="00036D93">
      <w:pPr>
        <w:rPr>
          <w:rFonts w:hint="eastAsia"/>
        </w:rPr>
      </w:pPr>
      <w:r>
        <w:rPr>
          <w:rFonts w:hint="eastAsia"/>
        </w:rPr>
        <w:t>在数字化的时代，输入法成为了我们与计算机交流的重要工具。对于中文用户来说，掌握如何正确地打出汉字拼音是使用输入法的基础。以“小”这个字为例，它的拼音为“xiao”。当你需要在电脑或手机上打出“小”的拼音时，只需在打开中文输入法后，找到键盘上的对应字母键，依次按下“x”，“i”，“a”，“o”四个键即可。根据输入法提供的候选词选择你需要的汉字。</w:t>
      </w:r>
    </w:p>
    <w:p w14:paraId="4788C90A" w14:textId="77777777" w:rsidR="00036D93" w:rsidRDefault="00036D93">
      <w:pPr>
        <w:rPr>
          <w:rFonts w:hint="eastAsia"/>
        </w:rPr>
      </w:pPr>
    </w:p>
    <w:p w14:paraId="2BC3D73F" w14:textId="77777777" w:rsidR="00036D93" w:rsidRDefault="00036D93">
      <w:pPr>
        <w:rPr>
          <w:rFonts w:hint="eastAsia"/>
        </w:rPr>
      </w:pPr>
      <w:r>
        <w:rPr>
          <w:rFonts w:hint="eastAsia"/>
        </w:rPr>
        <w:t>选择正确的输入法</w:t>
      </w:r>
    </w:p>
    <w:p w14:paraId="1E0876FC" w14:textId="77777777" w:rsidR="00036D93" w:rsidRDefault="00036D93">
      <w:pPr>
        <w:rPr>
          <w:rFonts w:hint="eastAsia"/>
        </w:rPr>
      </w:pPr>
      <w:r>
        <w:rPr>
          <w:rFonts w:hint="eastAsia"/>
        </w:rPr>
        <w:t>不同的输入法可能会对拼音的输入和汉字的选择有不同的影响。市面上流行的中文输入法有搜狗、百度、QQ输入法等，它们都提供了便捷的拼音输入功能，并且拥有智能联想和预测的能力。如果你经常需要输入文字，那么挑选一个适合自己的输入法是非常重要的。一个好的输入法能够提高你的打字效率，减少误操作的可能性。例如，某些输入法允许你自定义短语和快捷方式，这对于频繁使用的词汇非常方便。</w:t>
      </w:r>
    </w:p>
    <w:p w14:paraId="5B78AEB1" w14:textId="77777777" w:rsidR="00036D93" w:rsidRDefault="00036D93">
      <w:pPr>
        <w:rPr>
          <w:rFonts w:hint="eastAsia"/>
        </w:rPr>
      </w:pPr>
    </w:p>
    <w:p w14:paraId="0CA8B6D3" w14:textId="77777777" w:rsidR="00036D93" w:rsidRDefault="00036D93">
      <w:pPr>
        <w:rPr>
          <w:rFonts w:hint="eastAsia"/>
        </w:rPr>
      </w:pPr>
      <w:r>
        <w:rPr>
          <w:rFonts w:hint="eastAsia"/>
        </w:rPr>
        <w:t>拼音输入的小技巧</w:t>
      </w:r>
    </w:p>
    <w:p w14:paraId="421BE82F" w14:textId="77777777" w:rsidR="00036D93" w:rsidRDefault="00036D93">
      <w:pPr>
        <w:rPr>
          <w:rFonts w:hint="eastAsia"/>
        </w:rPr>
      </w:pPr>
      <w:r>
        <w:rPr>
          <w:rFonts w:hint="eastAsia"/>
        </w:rPr>
        <w:t>除了基本的拼音输入方法外，还有一些小技巧可以帮助你更高效地打出汉字。比如，一些输入法支持简拼输入，即用声母代替整个拼音来快速选择汉字；还有全拼输入，就是完整地输入每个汉字的拼音。当遇到多音字时，可以通过数字键或者上下方向键来选择正确的读音。熟练掌握隔音符号（'）的使用也很重要，它用于分隔两个连续的同音节，避免混淆。</w:t>
      </w:r>
    </w:p>
    <w:p w14:paraId="00C8EF4B" w14:textId="77777777" w:rsidR="00036D93" w:rsidRDefault="00036D93">
      <w:pPr>
        <w:rPr>
          <w:rFonts w:hint="eastAsia"/>
        </w:rPr>
      </w:pPr>
    </w:p>
    <w:p w14:paraId="48DF344D" w14:textId="77777777" w:rsidR="00036D93" w:rsidRDefault="00036D93">
      <w:pPr>
        <w:rPr>
          <w:rFonts w:hint="eastAsia"/>
        </w:rPr>
      </w:pPr>
      <w:r>
        <w:rPr>
          <w:rFonts w:hint="eastAsia"/>
        </w:rPr>
        <w:t>练习与习惯养成</w:t>
      </w:r>
    </w:p>
    <w:p w14:paraId="5E6947B7" w14:textId="77777777" w:rsidR="00036D93" w:rsidRDefault="00036D93">
      <w:pPr>
        <w:rPr>
          <w:rFonts w:hint="eastAsia"/>
        </w:rPr>
      </w:pPr>
      <w:r>
        <w:rPr>
          <w:rFonts w:hint="eastAsia"/>
        </w:rPr>
        <w:t>任何技能的掌握都需要时间和练习，“小的拼音怎么打”也不例外。刚开始接触拼音输入时，可能会觉得不适应，但随着不断的实践，你会逐渐建立起肌肉记忆，速度也会越来越快。建议每天安排一定的时间进行专门的打字练习，可以尝试在网上找一些免费的在线打字教程或者游戏来进行训练。保持良好的坐姿和手部姿势，不仅有助于提高效率，还能保护身体健康。</w:t>
      </w:r>
    </w:p>
    <w:p w14:paraId="49686379" w14:textId="77777777" w:rsidR="00036D93" w:rsidRDefault="00036D93">
      <w:pPr>
        <w:rPr>
          <w:rFonts w:hint="eastAsia"/>
        </w:rPr>
      </w:pPr>
    </w:p>
    <w:p w14:paraId="21423C32" w14:textId="77777777" w:rsidR="00036D93" w:rsidRDefault="00036D93">
      <w:pPr>
        <w:rPr>
          <w:rFonts w:hint="eastAsia"/>
        </w:rPr>
      </w:pPr>
      <w:r>
        <w:rPr>
          <w:rFonts w:hint="eastAsia"/>
        </w:rPr>
        <w:t>最后的总结</w:t>
      </w:r>
    </w:p>
    <w:p w14:paraId="2939056E" w14:textId="77777777" w:rsidR="00036D93" w:rsidRDefault="00036D93">
      <w:pPr>
        <w:rPr>
          <w:rFonts w:hint="eastAsia"/>
        </w:rPr>
      </w:pPr>
      <w:r>
        <w:rPr>
          <w:rFonts w:hint="eastAsia"/>
        </w:rPr>
        <w:t>学会“小的拼音怎么打”只是中文拼音输入的一个小小缩影。在这个过程中，了解不同输入法的特点，掌握一些实用的小技巧，以及坚持不懈地练习都是不可或缺的因素。随着时间的推移，你会发现自己的打字水平有了显著提升，这将使你在日常生活和工作中受益匪浅。无论是在社交网络上聊天，还是撰写文档，高效的拼音输入能力都会让你更加得心应手。</w:t>
      </w:r>
    </w:p>
    <w:p w14:paraId="7E8E932C" w14:textId="77777777" w:rsidR="00036D93" w:rsidRDefault="00036D93">
      <w:pPr>
        <w:rPr>
          <w:rFonts w:hint="eastAsia"/>
        </w:rPr>
      </w:pPr>
    </w:p>
    <w:p w14:paraId="2401AB3A" w14:textId="77777777" w:rsidR="00036D93" w:rsidRDefault="00036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9F90E" w14:textId="3EB0E9AF" w:rsidR="009370B6" w:rsidRDefault="009370B6"/>
    <w:sectPr w:rsidR="00937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B6"/>
    <w:rsid w:val="00036D93"/>
    <w:rsid w:val="003B267A"/>
    <w:rsid w:val="0093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9702A-27F7-496F-8B89-974CD51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0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0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0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0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0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0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0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0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0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0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0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0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0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0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