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F46A" w14:textId="77777777" w:rsidR="00977A0C" w:rsidRDefault="00977A0C">
      <w:pPr>
        <w:rPr>
          <w:rFonts w:hint="eastAsia"/>
        </w:rPr>
      </w:pPr>
      <w:r>
        <w:rPr>
          <w:rFonts w:hint="eastAsia"/>
        </w:rPr>
        <w:t>小的拼音怎么写的拼音：探索汉字与拼音的世界</w:t>
      </w:r>
    </w:p>
    <w:p w14:paraId="206CE0D5" w14:textId="77777777" w:rsidR="00977A0C" w:rsidRDefault="00977A0C">
      <w:pPr>
        <w:rPr>
          <w:rFonts w:hint="eastAsia"/>
        </w:rPr>
      </w:pPr>
      <w:r>
        <w:rPr>
          <w:rFonts w:hint="eastAsia"/>
        </w:rPr>
        <w:t>在汉语的语言体系中，每一个汉字都承载着独特的声音和意义。对于初学者来说，了解如何正确地书写每个字的拼音是掌握汉语发音规则的重要一步。今天，我们将聚焦于一个简单的汉字——“小”，探讨其拼音的构成以及它所蕴含的语言学知识。</w:t>
      </w:r>
    </w:p>
    <w:p w14:paraId="12A712BB" w14:textId="77777777" w:rsidR="00977A0C" w:rsidRDefault="00977A0C">
      <w:pPr>
        <w:rPr>
          <w:rFonts w:hint="eastAsia"/>
        </w:rPr>
      </w:pPr>
    </w:p>
    <w:p w14:paraId="7189D128" w14:textId="77777777" w:rsidR="00977A0C" w:rsidRDefault="00977A0C">
      <w:pPr>
        <w:rPr>
          <w:rFonts w:hint="eastAsia"/>
        </w:rPr>
      </w:pPr>
      <w:r>
        <w:rPr>
          <w:rFonts w:hint="eastAsia"/>
        </w:rPr>
        <w:t>拼音的基本构成</w:t>
      </w:r>
    </w:p>
    <w:p w14:paraId="0A335662" w14:textId="77777777" w:rsidR="00977A0C" w:rsidRDefault="00977A0C">
      <w:pPr>
        <w:rPr>
          <w:rFonts w:hint="eastAsia"/>
        </w:rPr>
      </w:pPr>
      <w:r>
        <w:rPr>
          <w:rFonts w:hint="eastAsia"/>
        </w:rPr>
        <w:t>拼音是现代汉语普通话的一种音节符号系统，它使用拉丁字母来表示汉字的读音。以“小”为例，它的拼音写作“xiǎo”。这个简单的音节包含了三个部分：声母（x）、韵母（iǎo）和声调（第三声）。声母位于音节的开头，而韵母则紧随其后，构成了音节的主要部分。声调则是通过不同的音高变化来区分意义。</w:t>
      </w:r>
    </w:p>
    <w:p w14:paraId="16E0552F" w14:textId="77777777" w:rsidR="00977A0C" w:rsidRDefault="00977A0C">
      <w:pPr>
        <w:rPr>
          <w:rFonts w:hint="eastAsia"/>
        </w:rPr>
      </w:pPr>
    </w:p>
    <w:p w14:paraId="5F713560" w14:textId="77777777" w:rsidR="00977A0C" w:rsidRDefault="00977A0C">
      <w:pPr>
        <w:rPr>
          <w:rFonts w:hint="eastAsia"/>
        </w:rPr>
      </w:pPr>
      <w:r>
        <w:rPr>
          <w:rFonts w:hint="eastAsia"/>
        </w:rPr>
        <w:t>声母 x 的发音技巧</w:t>
      </w:r>
    </w:p>
    <w:p w14:paraId="112EC22B" w14:textId="77777777" w:rsidR="00977A0C" w:rsidRDefault="00977A0C">
      <w:pPr>
        <w:rPr>
          <w:rFonts w:hint="eastAsia"/>
        </w:rPr>
      </w:pPr>
      <w:r>
        <w:rPr>
          <w:rFonts w:hint="eastAsia"/>
        </w:rPr>
        <w:t>声母“x”的发音位置在舌尖靠近上齿龈但不接触的地方，气流从舌面两侧流出。这是一个清辅音，意味着发音时声带不振动。要发出正确的“x”音，尝试将舌头轻轻放在口腔底部，同时让气流顺畅地通过。练习时可以对着镜子观察自己的口型，确保发音准确无误。</w:t>
      </w:r>
    </w:p>
    <w:p w14:paraId="0AFA422B" w14:textId="77777777" w:rsidR="00977A0C" w:rsidRDefault="00977A0C">
      <w:pPr>
        <w:rPr>
          <w:rFonts w:hint="eastAsia"/>
        </w:rPr>
      </w:pPr>
    </w:p>
    <w:p w14:paraId="69E87AAA" w14:textId="77777777" w:rsidR="00977A0C" w:rsidRDefault="00977A0C">
      <w:pPr>
        <w:rPr>
          <w:rFonts w:hint="eastAsia"/>
        </w:rPr>
      </w:pPr>
      <w:r>
        <w:rPr>
          <w:rFonts w:hint="eastAsia"/>
        </w:rPr>
        <w:t>韵母 iǎo 的音色特点</w:t>
      </w:r>
    </w:p>
    <w:p w14:paraId="4A8CF6B1" w14:textId="77777777" w:rsidR="00977A0C" w:rsidRDefault="00977A0C">
      <w:pPr>
        <w:rPr>
          <w:rFonts w:hint="eastAsia"/>
        </w:rPr>
      </w:pPr>
      <w:r>
        <w:rPr>
          <w:rFonts w:hint="eastAsia"/>
        </w:rPr>
        <w:t>韵母“iǎo”是一个复合韵母，由元音“i”和双元音“ǎo”组成。“i”的发音类似于英文中的“ee”音；接着，“ǎo”是一个下降-上升的音调，听起来像是先降后升。在发这个音的时候，嘴唇会逐渐变圆，为的是产生清晰的“ǎo”音。这种韵母的变化体现了汉语语音的丰富性和复杂性。</w:t>
      </w:r>
    </w:p>
    <w:p w14:paraId="7774DF85" w14:textId="77777777" w:rsidR="00977A0C" w:rsidRDefault="00977A0C">
      <w:pPr>
        <w:rPr>
          <w:rFonts w:hint="eastAsia"/>
        </w:rPr>
      </w:pPr>
    </w:p>
    <w:p w14:paraId="4C27E034" w14:textId="77777777" w:rsidR="00977A0C" w:rsidRDefault="00977A0C">
      <w:pPr>
        <w:rPr>
          <w:rFonts w:hint="eastAsia"/>
        </w:rPr>
      </w:pPr>
      <w:r>
        <w:rPr>
          <w:rFonts w:hint="eastAsia"/>
        </w:rPr>
        <w:t>声调赋予的意义</w:t>
      </w:r>
    </w:p>
    <w:p w14:paraId="5E13E714" w14:textId="77777777" w:rsidR="00977A0C" w:rsidRDefault="00977A0C">
      <w:pPr>
        <w:rPr>
          <w:rFonts w:hint="eastAsia"/>
        </w:rPr>
      </w:pPr>
      <w:r>
        <w:rPr>
          <w:rFonts w:hint="eastAsia"/>
        </w:rPr>
        <w:t>汉语中的声调非常重要，因为它们能够改变单词的意思。对于“小”的拼音“xiǎo”，它带有第三声，即降升调。当声调发生变化时，比如变成第一声“xiāo”或第二声“xiáo”，虽然拼写相同，但是意义完全不同。“xiǎo”通常指的是尺寸上的小或者年轻、次要等概念，而其他声调下的同音词则可能指向不同的事物或动作。</w:t>
      </w:r>
    </w:p>
    <w:p w14:paraId="3384625A" w14:textId="77777777" w:rsidR="00977A0C" w:rsidRDefault="00977A0C">
      <w:pPr>
        <w:rPr>
          <w:rFonts w:hint="eastAsia"/>
        </w:rPr>
      </w:pPr>
    </w:p>
    <w:p w14:paraId="266BCFDA" w14:textId="77777777" w:rsidR="00977A0C" w:rsidRDefault="00977A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795AD9" w14:textId="77777777" w:rsidR="00977A0C" w:rsidRDefault="00977A0C">
      <w:pPr>
        <w:rPr>
          <w:rFonts w:hint="eastAsia"/>
        </w:rPr>
      </w:pPr>
      <w:r>
        <w:rPr>
          <w:rFonts w:hint="eastAsia"/>
        </w:rPr>
        <w:t>学习拼音不仅是理解单个汉字发音的关键，也是提高整体汉语水平的基础。通过熟练掌握拼音规则，学习者可以更容易地记忆词汇、改善口语表达，并且更有效地进行阅读和写作。拼音还帮助人们在电子设备上输入汉字，极大地促进了信息交流和技术应用。</w:t>
      </w:r>
    </w:p>
    <w:p w14:paraId="288C9EFE" w14:textId="77777777" w:rsidR="00977A0C" w:rsidRDefault="00977A0C">
      <w:pPr>
        <w:rPr>
          <w:rFonts w:hint="eastAsia"/>
        </w:rPr>
      </w:pPr>
    </w:p>
    <w:p w14:paraId="11B3D8BB" w14:textId="77777777" w:rsidR="00977A0C" w:rsidRDefault="00977A0C">
      <w:pPr>
        <w:rPr>
          <w:rFonts w:hint="eastAsia"/>
        </w:rPr>
      </w:pPr>
      <w:r>
        <w:rPr>
          <w:rFonts w:hint="eastAsia"/>
        </w:rPr>
        <w:t>最后的总结</w:t>
      </w:r>
    </w:p>
    <w:p w14:paraId="5AFE8450" w14:textId="77777777" w:rsidR="00977A0C" w:rsidRDefault="00977A0C">
      <w:pPr>
        <w:rPr>
          <w:rFonts w:hint="eastAsia"/>
        </w:rPr>
      </w:pPr>
      <w:r>
        <w:rPr>
          <w:rFonts w:hint="eastAsia"/>
        </w:rPr>
        <w:t>“小”的拼音“xiǎo”不仅仅是一串字母组合，它是汉语语言文化的缩影，反映了汉语丰富的语音特征和独特的表达方式。无论是作为汉语学习者的入门工具，还是深入研究汉语语言学的桥梁，拼音都在不断地展现其不可或缺的价值。</w:t>
      </w:r>
    </w:p>
    <w:p w14:paraId="79F7BDEE" w14:textId="77777777" w:rsidR="00977A0C" w:rsidRDefault="00977A0C">
      <w:pPr>
        <w:rPr>
          <w:rFonts w:hint="eastAsia"/>
        </w:rPr>
      </w:pPr>
    </w:p>
    <w:p w14:paraId="602E08BF" w14:textId="77777777" w:rsidR="00977A0C" w:rsidRDefault="00977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3E4A5" w14:textId="303E46C7" w:rsidR="002D64BD" w:rsidRDefault="002D64BD"/>
    <w:sectPr w:rsidR="002D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BD"/>
    <w:rsid w:val="002D64BD"/>
    <w:rsid w:val="003B267A"/>
    <w:rsid w:val="009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CD44F-4DFE-4DB8-8D29-343E2000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