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01D8" w14:textId="77777777" w:rsidR="00F93871" w:rsidRDefault="00F93871">
      <w:pPr>
        <w:rPr>
          <w:rFonts w:hint="eastAsia"/>
        </w:rPr>
      </w:pPr>
      <w:r>
        <w:rPr>
          <w:rFonts w:hint="eastAsia"/>
        </w:rPr>
        <w:t>小白兔和小灰兔的拼音汉字</w:t>
      </w:r>
    </w:p>
    <w:p w14:paraId="71051B37" w14:textId="77777777" w:rsidR="00F93871" w:rsidRDefault="00F93871">
      <w:pPr>
        <w:rPr>
          <w:rFonts w:hint="eastAsia"/>
        </w:rPr>
      </w:pPr>
      <w:r>
        <w:rPr>
          <w:rFonts w:hint="eastAsia"/>
        </w:rPr>
        <w:t>在中国的文化里，兔子总是被赋予了特别的意义。它们不仅象征着敏捷与机智，还常常出现在孩子们的故事中，作为善良、友爱的角色出现。小白兔（xiǎo bái tù）和小灰兔（xiǎo huī tù），这两个名字通过简单的汉语拼音就可以表达出来，它们是中国儿童文学作品中常见的主角之一。</w:t>
      </w:r>
    </w:p>
    <w:p w14:paraId="3EDCA23D" w14:textId="77777777" w:rsidR="00F93871" w:rsidRDefault="00F93871">
      <w:pPr>
        <w:rPr>
          <w:rFonts w:hint="eastAsia"/>
        </w:rPr>
      </w:pPr>
    </w:p>
    <w:p w14:paraId="4F9C6BD0" w14:textId="77777777" w:rsidR="00F93871" w:rsidRDefault="00F93871">
      <w:pPr>
        <w:rPr>
          <w:rFonts w:hint="eastAsia"/>
        </w:rPr>
      </w:pPr>
      <w:r>
        <w:rPr>
          <w:rFonts w:hint="eastAsia"/>
        </w:rPr>
        <w:t>故事中的小白兔</w:t>
      </w:r>
    </w:p>
    <w:p w14:paraId="55D68D48" w14:textId="77777777" w:rsidR="00F93871" w:rsidRDefault="00F93871">
      <w:pPr>
        <w:rPr>
          <w:rFonts w:hint="eastAsia"/>
        </w:rPr>
      </w:pPr>
      <w:r>
        <w:rPr>
          <w:rFonts w:hint="eastAsia"/>
        </w:rPr>
        <w:t>小白兔以其洁白如雪的毛皮闻名，它那对长长的耳朵总是竖得直直的，仿佛时刻准备捕捉周围的动静。在许多故事中，小白兔是智慧的化身，它善于思考，能够巧妙地解决遇到的问题。例如，在《龟兔赛跑》这个广为流传的寓言故事里，虽然小白兔因为过于自信而输给了乌龟，但它教会了我们谦虚的重要性。小白兔也经常出现在各种童话故事中，比如《白兔与月亮》，它帮助其他动物，展现了它的善良和乐于助人的品质。</w:t>
      </w:r>
    </w:p>
    <w:p w14:paraId="7609F777" w14:textId="77777777" w:rsidR="00F93871" w:rsidRDefault="00F93871">
      <w:pPr>
        <w:rPr>
          <w:rFonts w:hint="eastAsia"/>
        </w:rPr>
      </w:pPr>
    </w:p>
    <w:p w14:paraId="5B4DA1CC" w14:textId="77777777" w:rsidR="00F93871" w:rsidRDefault="00F93871">
      <w:pPr>
        <w:rPr>
          <w:rFonts w:hint="eastAsia"/>
        </w:rPr>
      </w:pPr>
      <w:r>
        <w:rPr>
          <w:rFonts w:hint="eastAsia"/>
        </w:rPr>
        <w:t>活泼的小灰兔</w:t>
      </w:r>
    </w:p>
    <w:p w14:paraId="5352997B" w14:textId="77777777" w:rsidR="00F93871" w:rsidRDefault="00F93871">
      <w:pPr>
        <w:rPr>
          <w:rFonts w:hint="eastAsia"/>
        </w:rPr>
      </w:pPr>
      <w:r>
        <w:rPr>
          <w:rFonts w:hint="eastAsia"/>
        </w:rPr>
        <w:t>小灰兔，带着一身灰色的绒毛，显得既神秘又低调。它不像小白兔那样引人注目，但同样拥有着自己的魅力。小灰兔往往代表了那些不张扬、默默努力的人们。在一些故事里，小灰兔可能没有小白兔那样的光芒，但它用自己的方式赢得了大家的认可。比如，在《森林音乐会》的故事中，小灰兔用它的音乐天赋为森林里的居民带来了欢乐，证明了每个人都有其独特的价值。</w:t>
      </w:r>
    </w:p>
    <w:p w14:paraId="2AF6ED15" w14:textId="77777777" w:rsidR="00F93871" w:rsidRDefault="00F93871">
      <w:pPr>
        <w:rPr>
          <w:rFonts w:hint="eastAsia"/>
        </w:rPr>
      </w:pPr>
    </w:p>
    <w:p w14:paraId="28E144F4" w14:textId="77777777" w:rsidR="00F93871" w:rsidRDefault="00F93871">
      <w:pPr>
        <w:rPr>
          <w:rFonts w:hint="eastAsia"/>
        </w:rPr>
      </w:pPr>
      <w:r>
        <w:rPr>
          <w:rFonts w:hint="eastAsia"/>
        </w:rPr>
        <w:t>两者之间的友谊</w:t>
      </w:r>
    </w:p>
    <w:p w14:paraId="71E4B443" w14:textId="77777777" w:rsidR="00F93871" w:rsidRDefault="00F93871">
      <w:pPr>
        <w:rPr>
          <w:rFonts w:hint="eastAsia"/>
        </w:rPr>
      </w:pPr>
      <w:r>
        <w:rPr>
          <w:rFonts w:hint="eastAsia"/>
        </w:rPr>
        <w:t>小白兔和小灰兔之间的情谊也是许多故事的重点。它们之间的互动展示了友情的力量。无论是共同面对困难，还是分享快乐时光，这两只兔子总能给读者带来温暖的感觉。在《冬天的礼物》这则故事里，当寒冬来临，食物变得稀缺时，小白兔和小灰兔互相帮助，一起度过了艰难时期。它们的故事告诉我们，真挚的友谊可以跨越任何障碍。</w:t>
      </w:r>
    </w:p>
    <w:p w14:paraId="7026B42B" w14:textId="77777777" w:rsidR="00F93871" w:rsidRDefault="00F93871">
      <w:pPr>
        <w:rPr>
          <w:rFonts w:hint="eastAsia"/>
        </w:rPr>
      </w:pPr>
    </w:p>
    <w:p w14:paraId="3EE86CD1" w14:textId="77777777" w:rsidR="00F93871" w:rsidRDefault="00F93871">
      <w:pPr>
        <w:rPr>
          <w:rFonts w:hint="eastAsia"/>
        </w:rPr>
      </w:pPr>
      <w:r>
        <w:rPr>
          <w:rFonts w:hint="eastAsia"/>
        </w:rPr>
        <w:t>文化意义</w:t>
      </w:r>
    </w:p>
    <w:p w14:paraId="17FEBB03" w14:textId="77777777" w:rsidR="00F93871" w:rsidRDefault="00F93871">
      <w:pPr>
        <w:rPr>
          <w:rFonts w:hint="eastAsia"/>
        </w:rPr>
      </w:pPr>
      <w:r>
        <w:rPr>
          <w:rFonts w:hint="eastAsia"/>
        </w:rPr>
        <w:t>从更广泛的文化视角来看，小白兔和小灰兔不仅仅是在故事书中出现的角色，它们也反映了中国文化中对于和谐共处、互助互爱的价值观。通过这些简单却富有深意的故事，一代又一代的孩子学会了尊重他人、珍惜友谊以及勇敢面对生活中的挑战。这样</w:t>
      </w:r>
      <w:r>
        <w:rPr>
          <w:rFonts w:hint="eastAsia"/>
        </w:rPr>
        <w:lastRenderedPageBreak/>
        <w:t>的故事也促进了汉语拼音的学习，让孩子们在阅读的过程中更加熟悉汉字的发音规则，从而加深对中国语言文化的理解。</w:t>
      </w:r>
    </w:p>
    <w:p w14:paraId="5209E5E7" w14:textId="77777777" w:rsidR="00F93871" w:rsidRDefault="00F93871">
      <w:pPr>
        <w:rPr>
          <w:rFonts w:hint="eastAsia"/>
        </w:rPr>
      </w:pPr>
    </w:p>
    <w:p w14:paraId="1B327D47" w14:textId="77777777" w:rsidR="00F93871" w:rsidRDefault="00F93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176DD" w14:textId="60C5B15F" w:rsidR="004221E5" w:rsidRDefault="004221E5"/>
    <w:sectPr w:rsidR="0042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E5"/>
    <w:rsid w:val="003B267A"/>
    <w:rsid w:val="004221E5"/>
    <w:rsid w:val="00F9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6FDAD-EC6C-4647-B9AF-BD1D198E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