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CDE4" w14:textId="77777777" w:rsidR="004071DD" w:rsidRDefault="004071DD">
      <w:pPr>
        <w:rPr>
          <w:rFonts w:hint="eastAsia"/>
        </w:rPr>
      </w:pPr>
      <w:r>
        <w:rPr>
          <w:rFonts w:hint="eastAsia"/>
        </w:rPr>
        <w:t>小猴在树上摘苹果的拼音：Xiǎo Hóu Zài Shù Shàng Zhāi Píngguǒ</w:t>
      </w:r>
    </w:p>
    <w:p w14:paraId="3516A607" w14:textId="77777777" w:rsidR="004071DD" w:rsidRDefault="004071DD">
      <w:pPr>
        <w:rPr>
          <w:rFonts w:hint="eastAsia"/>
        </w:rPr>
      </w:pPr>
      <w:r>
        <w:rPr>
          <w:rFonts w:hint="eastAsia"/>
        </w:rPr>
        <w:t>在一个阳光明媚的日子里，森林里的动物们都开始忙碌起来。小鸟们忙着筑巢，松鼠们忙着收集坚果，而我们的主角，一只机灵的小猴子，则找到了一棵结满红彤彤苹果的大树。对于小猴子来说，这可是一个意外的惊喜。它灵活地跳到了树枝上，准备享受一场美味的盛宴。</w:t>
      </w:r>
    </w:p>
    <w:p w14:paraId="418E1AAB" w14:textId="77777777" w:rsidR="004071DD" w:rsidRDefault="004071DD">
      <w:pPr>
        <w:rPr>
          <w:rFonts w:hint="eastAsia"/>
        </w:rPr>
      </w:pPr>
    </w:p>
    <w:p w14:paraId="76EE8223" w14:textId="77777777" w:rsidR="004071DD" w:rsidRDefault="004071DD">
      <w:pPr>
        <w:rPr>
          <w:rFonts w:hint="eastAsia"/>
        </w:rPr>
      </w:pPr>
      <w:r>
        <w:rPr>
          <w:rFonts w:hint="eastAsia"/>
        </w:rPr>
        <w:t>森林中的相遇</w:t>
      </w:r>
    </w:p>
    <w:p w14:paraId="2906325B" w14:textId="77777777" w:rsidR="004071DD" w:rsidRDefault="004071DD">
      <w:pPr>
        <w:rPr>
          <w:rFonts w:hint="eastAsia"/>
        </w:rPr>
      </w:pPr>
      <w:r>
        <w:rPr>
          <w:rFonts w:hint="eastAsia"/>
        </w:rPr>
        <w:t>这棵苹果树位于森林的一角，周围环绕着各种各样的植物和花卉。当小猴子来到这里的时候，它发现树下的草地上还有一些其他的动物朋友。有正在晒太阳的兔子，还有在草丛中找虫子吃的啄木鸟。大家都被那诱人的苹果所吸引，但是只有小猴子能够轻松地到达那些高高的树枝。</w:t>
      </w:r>
    </w:p>
    <w:p w14:paraId="73EA51AE" w14:textId="77777777" w:rsidR="004071DD" w:rsidRDefault="004071DD">
      <w:pPr>
        <w:rPr>
          <w:rFonts w:hint="eastAsia"/>
        </w:rPr>
      </w:pPr>
    </w:p>
    <w:p w14:paraId="324C5242" w14:textId="77777777" w:rsidR="004071DD" w:rsidRDefault="004071DD">
      <w:pPr>
        <w:rPr>
          <w:rFonts w:hint="eastAsia"/>
        </w:rPr>
      </w:pPr>
      <w:r>
        <w:rPr>
          <w:rFonts w:hint="eastAsia"/>
        </w:rPr>
        <w:t>聪明的小猴子</w:t>
      </w:r>
    </w:p>
    <w:p w14:paraId="577D2864" w14:textId="77777777" w:rsidR="004071DD" w:rsidRDefault="004071DD">
      <w:pPr>
        <w:rPr>
          <w:rFonts w:hint="eastAsia"/>
        </w:rPr>
      </w:pPr>
      <w:r>
        <w:rPr>
          <w:rFonts w:hint="eastAsia"/>
        </w:rPr>
        <w:t>小猴子可不是第一次遇到这样的情况了。它知道要想得到最甜美的果实，就得付出一点努力。于是，它小心翼翼地从一根树枝跳到另一根树枝，直到找到最适合摘取的位置。它的动作敏捷而优雅，就像一个训练有素的舞蹈演员。每一步都计算得恰到好处，既不会让树枝断裂，也不会让自己摔下去。</w:t>
      </w:r>
    </w:p>
    <w:p w14:paraId="04C9346B" w14:textId="77777777" w:rsidR="004071DD" w:rsidRDefault="004071DD">
      <w:pPr>
        <w:rPr>
          <w:rFonts w:hint="eastAsia"/>
        </w:rPr>
      </w:pPr>
    </w:p>
    <w:p w14:paraId="531DB900" w14:textId="77777777" w:rsidR="004071DD" w:rsidRDefault="004071DD">
      <w:pPr>
        <w:rPr>
          <w:rFonts w:hint="eastAsia"/>
        </w:rPr>
      </w:pPr>
      <w:r>
        <w:rPr>
          <w:rFonts w:hint="eastAsia"/>
        </w:rPr>
        <w:t>丰收的喜悦</w:t>
      </w:r>
    </w:p>
    <w:p w14:paraId="6B889D29" w14:textId="77777777" w:rsidR="004071DD" w:rsidRDefault="004071DD">
      <w:pPr>
        <w:rPr>
          <w:rFonts w:hint="eastAsia"/>
        </w:rPr>
      </w:pPr>
      <w:r>
        <w:rPr>
          <w:rFonts w:hint="eastAsia"/>
        </w:rPr>
        <w:t>经过一番辛苦的努力之后，小猴子终于成功地摘到了几个大大的苹果。这些苹果看起来非常新鲜，散发出一股甜甜的味道。小猴子开心极了，它不仅为自己感到骄傲，也想着和其他动物朋友们分享这份快乐。它带着满满的收获回到了地面，与其他动物们一起庆祝这个美好的时刻。</w:t>
      </w:r>
    </w:p>
    <w:p w14:paraId="31DB1301" w14:textId="77777777" w:rsidR="004071DD" w:rsidRDefault="004071DD">
      <w:pPr>
        <w:rPr>
          <w:rFonts w:hint="eastAsia"/>
        </w:rPr>
      </w:pPr>
    </w:p>
    <w:p w14:paraId="6BBF8898" w14:textId="77777777" w:rsidR="004071DD" w:rsidRDefault="004071DD">
      <w:pPr>
        <w:rPr>
          <w:rFonts w:hint="eastAsia"/>
        </w:rPr>
      </w:pPr>
      <w:r>
        <w:rPr>
          <w:rFonts w:hint="eastAsia"/>
        </w:rPr>
        <w:t>和谐共处</w:t>
      </w:r>
    </w:p>
    <w:p w14:paraId="3E8FDE12" w14:textId="77777777" w:rsidR="004071DD" w:rsidRDefault="004071DD">
      <w:pPr>
        <w:rPr>
          <w:rFonts w:hint="eastAsia"/>
        </w:rPr>
      </w:pPr>
      <w:r>
        <w:rPr>
          <w:rFonts w:hint="eastAsia"/>
        </w:rPr>
        <w:t>在这个小小的世界里，每个生物都有自己的角色和任务。小猴子通过自己的智慧和勇气赢得了大家的尊重。它也学会了与他人分享的重要性。这次经历教会了我们一个道理：只要我们用心去面对每一个挑战，并且愿意伸出援手帮助别人，那么我们就能创造更多的美好回忆。</w:t>
      </w:r>
    </w:p>
    <w:p w14:paraId="33CC82C9" w14:textId="77777777" w:rsidR="004071DD" w:rsidRDefault="004071DD">
      <w:pPr>
        <w:rPr>
          <w:rFonts w:hint="eastAsia"/>
        </w:rPr>
      </w:pPr>
    </w:p>
    <w:p w14:paraId="7F03A0A7" w14:textId="77777777" w:rsidR="004071DD" w:rsidRDefault="004071DD">
      <w:pPr>
        <w:rPr>
          <w:rFonts w:hint="eastAsia"/>
        </w:rPr>
      </w:pPr>
      <w:r>
        <w:rPr>
          <w:rFonts w:hint="eastAsia"/>
        </w:rPr>
        <w:t>最后的总结</w:t>
      </w:r>
    </w:p>
    <w:p w14:paraId="2461600A" w14:textId="77777777" w:rsidR="004071DD" w:rsidRDefault="004071DD">
      <w:pPr>
        <w:rPr>
          <w:rFonts w:hint="eastAsia"/>
        </w:rPr>
      </w:pPr>
      <w:r>
        <w:rPr>
          <w:rFonts w:hint="eastAsia"/>
        </w:rPr>
        <w:t>故事到这里就结束了，但小猴子的生活还在继续。每一天都是新的冒险，每一次尝试都能带来意想不到的收获。希望这个简单而又充满温情的故事能给你带来一丝温暖和启发。让我们一起期待小猴子接下来更加精彩的故事吧！</w:t>
      </w:r>
    </w:p>
    <w:p w14:paraId="2438F022" w14:textId="77777777" w:rsidR="004071DD" w:rsidRDefault="004071DD">
      <w:pPr>
        <w:rPr>
          <w:rFonts w:hint="eastAsia"/>
        </w:rPr>
      </w:pPr>
    </w:p>
    <w:p w14:paraId="1FEBB735" w14:textId="77777777" w:rsidR="004071DD" w:rsidRDefault="004071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651E7" w14:textId="37610438" w:rsidR="00822283" w:rsidRDefault="00822283"/>
    <w:sectPr w:rsidR="00822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83"/>
    <w:rsid w:val="003B267A"/>
    <w:rsid w:val="004071DD"/>
    <w:rsid w:val="0082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8BA55-D177-4C5D-A764-C3765349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2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2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2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2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2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2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2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2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2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2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2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2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