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9B7F" w14:textId="77777777" w:rsidR="00C73FE1" w:rsidRDefault="00C73FE1">
      <w:pPr>
        <w:rPr>
          <w:rFonts w:hint="eastAsia"/>
        </w:rPr>
      </w:pPr>
      <w:r>
        <w:rPr>
          <w:rFonts w:hint="eastAsia"/>
        </w:rPr>
        <w:t>小猫站着擦桌子的拼音</w:t>
      </w:r>
    </w:p>
    <w:p w14:paraId="2E7EB115" w14:textId="77777777" w:rsidR="00C73FE1" w:rsidRDefault="00C73FE1">
      <w:pPr>
        <w:rPr>
          <w:rFonts w:hint="eastAsia"/>
        </w:rPr>
      </w:pPr>
      <w:r>
        <w:rPr>
          <w:rFonts w:hint="eastAsia"/>
        </w:rPr>
        <w:t>“小猫站着擦桌子”的拼音是 “xiǎo māo zhàn zhe cā zhuō zi”。这个短句虽然简单，却充满了童趣和想象力。它将我们带入了一个充满幻想的世界，在这个世界里，动物们不仅能够说话，还能做人类日常做的事情，比如擦桌子。</w:t>
      </w:r>
    </w:p>
    <w:p w14:paraId="6678E596" w14:textId="77777777" w:rsidR="00C73FE1" w:rsidRDefault="00C73FE1">
      <w:pPr>
        <w:rPr>
          <w:rFonts w:hint="eastAsia"/>
        </w:rPr>
      </w:pPr>
    </w:p>
    <w:p w14:paraId="4957DD8A" w14:textId="77777777" w:rsidR="00C73FE1" w:rsidRDefault="00C73FE1">
      <w:pPr>
        <w:rPr>
          <w:rFonts w:hint="eastAsia"/>
        </w:rPr>
      </w:pPr>
      <w:r>
        <w:rPr>
          <w:rFonts w:hint="eastAsia"/>
        </w:rPr>
        <w:t>想象中的小猫家庭生活</w:t>
      </w:r>
    </w:p>
    <w:p w14:paraId="478F9E23" w14:textId="77777777" w:rsidR="00C73FE1" w:rsidRDefault="00C73FE1">
      <w:pPr>
        <w:rPr>
          <w:rFonts w:hint="eastAsia"/>
        </w:rPr>
      </w:pPr>
      <w:r>
        <w:rPr>
          <w:rFonts w:hint="eastAsia"/>
        </w:rPr>
        <w:t>想象一下，在一个温馨的小屋里，住着一只勤劳又聪明的小猫。每天清晨，当第一缕阳光透过窗帘洒进房间时，这只小猫就开始了它的一天。它不是普通的猫咪，而是一个热爱整洁、乐于助人的小伙伴。在它的世界里，“xiǎo māo zhàn zhe cā zhuō zi”不仅仅是一句话，而是它真实生活的一部分。小猫会用它那柔软的小爪子轻轻擦拭桌面上的灰尘，确保每一个角落都干净如新。</w:t>
      </w:r>
    </w:p>
    <w:p w14:paraId="3BDB862B" w14:textId="77777777" w:rsidR="00C73FE1" w:rsidRDefault="00C73FE1">
      <w:pPr>
        <w:rPr>
          <w:rFonts w:hint="eastAsia"/>
        </w:rPr>
      </w:pPr>
    </w:p>
    <w:p w14:paraId="5A676BB6" w14:textId="77777777" w:rsidR="00C73FE1" w:rsidRDefault="00C73FE1">
      <w:pPr>
        <w:rPr>
          <w:rFonts w:hint="eastAsia"/>
        </w:rPr>
      </w:pPr>
      <w:r>
        <w:rPr>
          <w:rFonts w:hint="eastAsia"/>
        </w:rPr>
        <w:t>教育意义与启发</w:t>
      </w:r>
    </w:p>
    <w:p w14:paraId="1693DA0F" w14:textId="77777777" w:rsidR="00C73FE1" w:rsidRDefault="00C73FE1">
      <w:pPr>
        <w:rPr>
          <w:rFonts w:hint="eastAsia"/>
        </w:rPr>
      </w:pPr>
      <w:r>
        <w:rPr>
          <w:rFonts w:hint="eastAsia"/>
        </w:rPr>
        <w:t>从这句话中，我们可以学到很多东西。它教导我们要保持环境的清洁和整齐，这是一项非常重要的生活技能。通过小猫的形象，我们被鼓励去培养责任感和独立性。无论年龄大小，每个人都可以从小猫的故事中学到如何更好地照顾自己和周围的世界。“xiǎo māo zhàn zhe cā zhuō zi”提醒我们，即使是日常生活中的小事也能展现出巨大的价值。</w:t>
      </w:r>
    </w:p>
    <w:p w14:paraId="321C0C8B" w14:textId="77777777" w:rsidR="00C73FE1" w:rsidRDefault="00C73FE1">
      <w:pPr>
        <w:rPr>
          <w:rFonts w:hint="eastAsia"/>
        </w:rPr>
      </w:pPr>
    </w:p>
    <w:p w14:paraId="485CF0BB" w14:textId="77777777" w:rsidR="00C73FE1" w:rsidRDefault="00C73FE1">
      <w:pPr>
        <w:rPr>
          <w:rFonts w:hint="eastAsia"/>
        </w:rPr>
      </w:pPr>
      <w:r>
        <w:rPr>
          <w:rFonts w:hint="eastAsia"/>
        </w:rPr>
        <w:t>文学创作中的应用</w:t>
      </w:r>
    </w:p>
    <w:p w14:paraId="061289F4" w14:textId="77777777" w:rsidR="00C73FE1" w:rsidRDefault="00C73FE1">
      <w:pPr>
        <w:rPr>
          <w:rFonts w:hint="eastAsia"/>
        </w:rPr>
      </w:pPr>
      <w:r>
        <w:rPr>
          <w:rFonts w:hint="eastAsia"/>
        </w:rPr>
        <w:t>“xiǎo māo zhàn zhe cā zhuō zi”这样的主题非常适合用于儿童故事或绘本创作。通过生动有趣的故事情节和鲜艳的插画，可以激发孩子们的想象力和创造力。它也适合用来作为语言学习材料，帮助孩子们更好地掌握汉语拼音和汉字。在这个过程中，孩子们不仅能提高语言能力，还能从中获得乐趣和启示。</w:t>
      </w:r>
    </w:p>
    <w:p w14:paraId="7700D2B9" w14:textId="77777777" w:rsidR="00C73FE1" w:rsidRDefault="00C73FE1">
      <w:pPr>
        <w:rPr>
          <w:rFonts w:hint="eastAsia"/>
        </w:rPr>
      </w:pPr>
    </w:p>
    <w:p w14:paraId="3AE4BDB9" w14:textId="77777777" w:rsidR="00C73FE1" w:rsidRDefault="00C73FE1">
      <w:pPr>
        <w:rPr>
          <w:rFonts w:hint="eastAsia"/>
        </w:rPr>
      </w:pPr>
      <w:r>
        <w:rPr>
          <w:rFonts w:hint="eastAsia"/>
        </w:rPr>
        <w:t>跨文化交流的可能性</w:t>
      </w:r>
    </w:p>
    <w:p w14:paraId="63B889D1" w14:textId="77777777" w:rsidR="00C73FE1" w:rsidRDefault="00C73FE1">
      <w:pPr>
        <w:rPr>
          <w:rFonts w:hint="eastAsia"/>
        </w:rPr>
      </w:pPr>
      <w:r>
        <w:rPr>
          <w:rFonts w:hint="eastAsia"/>
        </w:rPr>
        <w:t>尽管“xiǎo māo zhàn zhe cā zhuō zi”源自中文文化背景，但它所传达的信息具有普遍性，可以跨越文化和国界。通过翻译和改编，这个故事可以被介绍给全世界的孩子们，让他们了解不同文化的特色和共通之处。这样不仅可以促进跨文化的理解，还能增强孩子们对多元文化的尊重和欣赏。</w:t>
      </w:r>
    </w:p>
    <w:p w14:paraId="48E27DE6" w14:textId="77777777" w:rsidR="00C73FE1" w:rsidRDefault="00C73FE1">
      <w:pPr>
        <w:rPr>
          <w:rFonts w:hint="eastAsia"/>
        </w:rPr>
      </w:pPr>
    </w:p>
    <w:p w14:paraId="37694418" w14:textId="77777777" w:rsidR="00C73FE1" w:rsidRDefault="00C73FE1">
      <w:pPr>
        <w:rPr>
          <w:rFonts w:hint="eastAsia"/>
        </w:rPr>
      </w:pPr>
      <w:r>
        <w:rPr>
          <w:rFonts w:hint="eastAsia"/>
        </w:rPr>
        <w:t xml:space="preserve"> </w:t>
      </w:r>
    </w:p>
    <w:p w14:paraId="5321CD4E" w14:textId="77777777" w:rsidR="00C73FE1" w:rsidRDefault="00C73FE1">
      <w:pPr>
        <w:rPr>
          <w:rFonts w:hint="eastAsia"/>
        </w:rPr>
      </w:pPr>
      <w:r>
        <w:rPr>
          <w:rFonts w:hint="eastAsia"/>
        </w:rPr>
        <w:t>本文是由每日作文网(2345lzwz.com)为大家创作</w:t>
      </w:r>
    </w:p>
    <w:p w14:paraId="35CD371C" w14:textId="5C661433" w:rsidR="00804556" w:rsidRDefault="00804556"/>
    <w:sectPr w:rsidR="00804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56"/>
    <w:rsid w:val="003B267A"/>
    <w:rsid w:val="00804556"/>
    <w:rsid w:val="00C7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D40B8-5EA0-4A22-BE45-1C1A39EE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5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5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5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5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5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5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5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5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5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5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5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5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556"/>
    <w:rPr>
      <w:rFonts w:cstheme="majorBidi"/>
      <w:color w:val="2F5496" w:themeColor="accent1" w:themeShade="BF"/>
      <w:sz w:val="28"/>
      <w:szCs w:val="28"/>
    </w:rPr>
  </w:style>
  <w:style w:type="character" w:customStyle="1" w:styleId="50">
    <w:name w:val="标题 5 字符"/>
    <w:basedOn w:val="a0"/>
    <w:link w:val="5"/>
    <w:uiPriority w:val="9"/>
    <w:semiHidden/>
    <w:rsid w:val="00804556"/>
    <w:rPr>
      <w:rFonts w:cstheme="majorBidi"/>
      <w:color w:val="2F5496" w:themeColor="accent1" w:themeShade="BF"/>
      <w:sz w:val="24"/>
    </w:rPr>
  </w:style>
  <w:style w:type="character" w:customStyle="1" w:styleId="60">
    <w:name w:val="标题 6 字符"/>
    <w:basedOn w:val="a0"/>
    <w:link w:val="6"/>
    <w:uiPriority w:val="9"/>
    <w:semiHidden/>
    <w:rsid w:val="00804556"/>
    <w:rPr>
      <w:rFonts w:cstheme="majorBidi"/>
      <w:b/>
      <w:bCs/>
      <w:color w:val="2F5496" w:themeColor="accent1" w:themeShade="BF"/>
    </w:rPr>
  </w:style>
  <w:style w:type="character" w:customStyle="1" w:styleId="70">
    <w:name w:val="标题 7 字符"/>
    <w:basedOn w:val="a0"/>
    <w:link w:val="7"/>
    <w:uiPriority w:val="9"/>
    <w:semiHidden/>
    <w:rsid w:val="00804556"/>
    <w:rPr>
      <w:rFonts w:cstheme="majorBidi"/>
      <w:b/>
      <w:bCs/>
      <w:color w:val="595959" w:themeColor="text1" w:themeTint="A6"/>
    </w:rPr>
  </w:style>
  <w:style w:type="character" w:customStyle="1" w:styleId="80">
    <w:name w:val="标题 8 字符"/>
    <w:basedOn w:val="a0"/>
    <w:link w:val="8"/>
    <w:uiPriority w:val="9"/>
    <w:semiHidden/>
    <w:rsid w:val="00804556"/>
    <w:rPr>
      <w:rFonts w:cstheme="majorBidi"/>
      <w:color w:val="595959" w:themeColor="text1" w:themeTint="A6"/>
    </w:rPr>
  </w:style>
  <w:style w:type="character" w:customStyle="1" w:styleId="90">
    <w:name w:val="标题 9 字符"/>
    <w:basedOn w:val="a0"/>
    <w:link w:val="9"/>
    <w:uiPriority w:val="9"/>
    <w:semiHidden/>
    <w:rsid w:val="00804556"/>
    <w:rPr>
      <w:rFonts w:eastAsiaTheme="majorEastAsia" w:cstheme="majorBidi"/>
      <w:color w:val="595959" w:themeColor="text1" w:themeTint="A6"/>
    </w:rPr>
  </w:style>
  <w:style w:type="paragraph" w:styleId="a3">
    <w:name w:val="Title"/>
    <w:basedOn w:val="a"/>
    <w:next w:val="a"/>
    <w:link w:val="a4"/>
    <w:uiPriority w:val="10"/>
    <w:qFormat/>
    <w:rsid w:val="00804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556"/>
    <w:pPr>
      <w:spacing w:before="160"/>
      <w:jc w:val="center"/>
    </w:pPr>
    <w:rPr>
      <w:i/>
      <w:iCs/>
      <w:color w:val="404040" w:themeColor="text1" w:themeTint="BF"/>
    </w:rPr>
  </w:style>
  <w:style w:type="character" w:customStyle="1" w:styleId="a8">
    <w:name w:val="引用 字符"/>
    <w:basedOn w:val="a0"/>
    <w:link w:val="a7"/>
    <w:uiPriority w:val="29"/>
    <w:rsid w:val="00804556"/>
    <w:rPr>
      <w:i/>
      <w:iCs/>
      <w:color w:val="404040" w:themeColor="text1" w:themeTint="BF"/>
    </w:rPr>
  </w:style>
  <w:style w:type="paragraph" w:styleId="a9">
    <w:name w:val="List Paragraph"/>
    <w:basedOn w:val="a"/>
    <w:uiPriority w:val="34"/>
    <w:qFormat/>
    <w:rsid w:val="00804556"/>
    <w:pPr>
      <w:ind w:left="720"/>
      <w:contextualSpacing/>
    </w:pPr>
  </w:style>
  <w:style w:type="character" w:styleId="aa">
    <w:name w:val="Intense Emphasis"/>
    <w:basedOn w:val="a0"/>
    <w:uiPriority w:val="21"/>
    <w:qFormat/>
    <w:rsid w:val="00804556"/>
    <w:rPr>
      <w:i/>
      <w:iCs/>
      <w:color w:val="2F5496" w:themeColor="accent1" w:themeShade="BF"/>
    </w:rPr>
  </w:style>
  <w:style w:type="paragraph" w:styleId="ab">
    <w:name w:val="Intense Quote"/>
    <w:basedOn w:val="a"/>
    <w:next w:val="a"/>
    <w:link w:val="ac"/>
    <w:uiPriority w:val="30"/>
    <w:qFormat/>
    <w:rsid w:val="00804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556"/>
    <w:rPr>
      <w:i/>
      <w:iCs/>
      <w:color w:val="2F5496" w:themeColor="accent1" w:themeShade="BF"/>
    </w:rPr>
  </w:style>
  <w:style w:type="character" w:styleId="ad">
    <w:name w:val="Intense Reference"/>
    <w:basedOn w:val="a0"/>
    <w:uiPriority w:val="32"/>
    <w:qFormat/>
    <w:rsid w:val="008045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