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8803" w14:textId="77777777" w:rsidR="00297204" w:rsidRDefault="00297204">
      <w:pPr>
        <w:rPr>
          <w:rFonts w:hint="eastAsia"/>
        </w:rPr>
      </w:pPr>
      <w:r>
        <w:rPr>
          <w:rFonts w:hint="eastAsia"/>
        </w:rPr>
        <w:t>小māo的拼音声调</w:t>
      </w:r>
    </w:p>
    <w:p w14:paraId="0E167FB1" w14:textId="77777777" w:rsidR="00297204" w:rsidRDefault="00297204">
      <w:pPr>
        <w:rPr>
          <w:rFonts w:hint="eastAsia"/>
        </w:rPr>
      </w:pPr>
      <w:r>
        <w:rPr>
          <w:rFonts w:hint="eastAsia"/>
        </w:rPr>
        <w:t>在汉语拼音中，“猫”的拼音是“māo”，这是一个非常有趣的词，因为它包含了汉语四声中的第一声——阴平。对于学习汉语的人来说，了解和正确发音每个字的声调是非常重要的，因为不同的声调可以改变一个词的意义。例如，“ma”这个音节根据声调的不同可以表示“妈、麻、马、骂”。然而，“猫”（māo）这个词只有一个意思，并且它总是用第一声来读。</w:t>
      </w:r>
    </w:p>
    <w:p w14:paraId="387242C6" w14:textId="77777777" w:rsidR="00297204" w:rsidRDefault="00297204">
      <w:pPr>
        <w:rPr>
          <w:rFonts w:hint="eastAsia"/>
        </w:rPr>
      </w:pPr>
    </w:p>
    <w:p w14:paraId="33F8782C" w14:textId="77777777" w:rsidR="00297204" w:rsidRDefault="00297204">
      <w:pPr>
        <w:rPr>
          <w:rFonts w:hint="eastAsia"/>
        </w:rPr>
      </w:pPr>
      <w:r>
        <w:rPr>
          <w:rFonts w:hint="eastAsia"/>
        </w:rPr>
        <w:t>声调与汉字文化</w:t>
      </w:r>
    </w:p>
    <w:p w14:paraId="6D4A576E" w14:textId="77777777" w:rsidR="00297204" w:rsidRDefault="00297204">
      <w:pPr>
        <w:rPr>
          <w:rFonts w:hint="eastAsia"/>
        </w:rPr>
      </w:pPr>
      <w:r>
        <w:rPr>
          <w:rFonts w:hint="eastAsia"/>
        </w:rPr>
        <w:t>汉字不仅仅是交流的工具，它们还承载着深厚的文化内涵。每一个汉字都有其独特的历史和发展背景，而声调作为汉语的一部分，也反映了中国语言的独特性和丰富性。“猫”这个字，在古代文献中已有记载，从古至今一直以一种温和的方式存在于人类生活中。猫在中国传统文化中也有着特殊的象征意义，有时候被视为好运和财富的象征，人们喜欢猫带来的宁静与温馨。</w:t>
      </w:r>
    </w:p>
    <w:p w14:paraId="700C951A" w14:textId="77777777" w:rsidR="00297204" w:rsidRDefault="00297204">
      <w:pPr>
        <w:rPr>
          <w:rFonts w:hint="eastAsia"/>
        </w:rPr>
      </w:pPr>
    </w:p>
    <w:p w14:paraId="60798803" w14:textId="77777777" w:rsidR="00297204" w:rsidRDefault="00297204">
      <w:pPr>
        <w:rPr>
          <w:rFonts w:hint="eastAsia"/>
        </w:rPr>
      </w:pPr>
      <w:r>
        <w:rPr>
          <w:rFonts w:hint="eastAsia"/>
        </w:rPr>
        <w:t>学习正确的声调</w:t>
      </w:r>
    </w:p>
    <w:p w14:paraId="4E9CD51E" w14:textId="77777777" w:rsidR="00297204" w:rsidRDefault="00297204">
      <w:pPr>
        <w:rPr>
          <w:rFonts w:hint="eastAsia"/>
        </w:rPr>
      </w:pPr>
      <w:r>
        <w:rPr>
          <w:rFonts w:hint="eastAsia"/>
        </w:rPr>
        <w:t>为了准确地理解和使用汉语，掌握声调规则是必不可少的。对于初学者来说，可能需要一些时间去适应这些细微的声音变化。但是，通过不断的练习和听觉训练，任何人都可以学会如何区分并发出正确的声调。对于像“猫”这样的词，由于它的声调固定为第一声，因此相对容易学习。当说“māo”时，应该保持声音平稳，不升也不降，就像唱歌时唱一个长音一样。</w:t>
      </w:r>
    </w:p>
    <w:p w14:paraId="722C4AD8" w14:textId="77777777" w:rsidR="00297204" w:rsidRDefault="00297204">
      <w:pPr>
        <w:rPr>
          <w:rFonts w:hint="eastAsia"/>
        </w:rPr>
      </w:pPr>
    </w:p>
    <w:p w14:paraId="43C45AD1" w14:textId="77777777" w:rsidR="00297204" w:rsidRDefault="00297204">
      <w:pPr>
        <w:rPr>
          <w:rFonts w:hint="eastAsia"/>
        </w:rPr>
      </w:pPr>
      <w:r>
        <w:rPr>
          <w:rFonts w:hint="eastAsia"/>
        </w:rPr>
        <w:t>实践中的应用</w:t>
      </w:r>
    </w:p>
    <w:p w14:paraId="5C0904CB" w14:textId="77777777" w:rsidR="00297204" w:rsidRDefault="00297204">
      <w:pPr>
        <w:rPr>
          <w:rFonts w:hint="eastAsia"/>
        </w:rPr>
      </w:pPr>
      <w:r>
        <w:rPr>
          <w:rFonts w:hint="eastAsia"/>
        </w:rPr>
        <w:t>在实际交流中，正确使用声调可以帮助我们更清晰地表达自己的意思。比如当我们提到家里的宠物时，准确地说出“我家有一只可爱的小māo”，不仅能让对方理解我们在说什么，还能展现出对汉语发音规律的理解。在与中国人交流或旅行至中国时，良好的发音习惯也会让当地人感到你的尊重和认真态度。</w:t>
      </w:r>
    </w:p>
    <w:p w14:paraId="4FE1C17B" w14:textId="77777777" w:rsidR="00297204" w:rsidRDefault="00297204">
      <w:pPr>
        <w:rPr>
          <w:rFonts w:hint="eastAsia"/>
        </w:rPr>
      </w:pPr>
    </w:p>
    <w:p w14:paraId="7B05CD34" w14:textId="77777777" w:rsidR="00297204" w:rsidRDefault="00297204">
      <w:pPr>
        <w:rPr>
          <w:rFonts w:hint="eastAsia"/>
        </w:rPr>
      </w:pPr>
      <w:r>
        <w:rPr>
          <w:rFonts w:hint="eastAsia"/>
        </w:rPr>
        <w:t>最后的总结</w:t>
      </w:r>
    </w:p>
    <w:p w14:paraId="4A59EDBC" w14:textId="77777777" w:rsidR="00297204" w:rsidRDefault="00297204">
      <w:pPr>
        <w:rPr>
          <w:rFonts w:hint="eastAsia"/>
        </w:rPr>
      </w:pPr>
      <w:r>
        <w:rPr>
          <w:rFonts w:hint="eastAsia"/>
        </w:rPr>
        <w:t>“māo”的拼音声调只是汉语声调系统中的一个小例子，但它展示了汉语语音的魅力所在。通过对声调的学习，我们可以更好地欣赏这门古老而又充满活力的语言之美，同时也能够加深对中国文化的理解。无论你是汉语学习者还是对中国文化感兴趣的朋友，“māo”的第一声都提醒着我们要珍惜每一次发声的机会，用心去感受每一声调背后的故事。</w:t>
      </w:r>
    </w:p>
    <w:p w14:paraId="29CCF83B" w14:textId="77777777" w:rsidR="00297204" w:rsidRDefault="00297204">
      <w:pPr>
        <w:rPr>
          <w:rFonts w:hint="eastAsia"/>
        </w:rPr>
      </w:pPr>
    </w:p>
    <w:p w14:paraId="53FDF9DD" w14:textId="77777777" w:rsidR="00297204" w:rsidRDefault="00297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94E34" w14:textId="375BB365" w:rsidR="00EB1AE5" w:rsidRDefault="00EB1AE5"/>
    <w:sectPr w:rsidR="00EB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E5"/>
    <w:rsid w:val="00297204"/>
    <w:rsid w:val="003B267A"/>
    <w:rsid w:val="00EB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A34A-65B0-4655-8624-D1363BAE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