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AE6E" w14:textId="77777777" w:rsidR="00A16468" w:rsidRDefault="00A16468">
      <w:pPr>
        <w:rPr>
          <w:rFonts w:hint="eastAsia"/>
        </w:rPr>
      </w:pPr>
      <w:r>
        <w:rPr>
          <w:rFonts w:hint="eastAsia"/>
        </w:rPr>
        <w:t>小猫在擦桌子的拼音</w:t>
      </w:r>
    </w:p>
    <w:p w14:paraId="1BB0A5B6" w14:textId="77777777" w:rsidR="00A16468" w:rsidRDefault="00A16468">
      <w:pPr>
        <w:rPr>
          <w:rFonts w:hint="eastAsia"/>
        </w:rPr>
      </w:pPr>
      <w:r>
        <w:rPr>
          <w:rFonts w:hint="eastAsia"/>
        </w:rPr>
        <w:t>“小猫在擦桌子”这个短句，在汉语拼音中的表示为“xiǎo māo zài cā zhuōzi”。这句话虽然简单，却充满了趣味性与想象力。它不仅能够激发孩子们对汉字和拼音的学习兴趣，还能作为培养他们日常生活技能的一个小小起点。</w:t>
      </w:r>
    </w:p>
    <w:p w14:paraId="2D51F62A" w14:textId="77777777" w:rsidR="00A16468" w:rsidRDefault="00A16468">
      <w:pPr>
        <w:rPr>
          <w:rFonts w:hint="eastAsia"/>
        </w:rPr>
      </w:pPr>
    </w:p>
    <w:p w14:paraId="677E8A27" w14:textId="77777777" w:rsidR="00A16468" w:rsidRDefault="00A16468">
      <w:pPr>
        <w:rPr>
          <w:rFonts w:hint="eastAsia"/>
        </w:rPr>
      </w:pPr>
      <w:r>
        <w:rPr>
          <w:rFonts w:hint="eastAsia"/>
        </w:rPr>
        <w:t>小猫的角色扮演</w:t>
      </w:r>
    </w:p>
    <w:p w14:paraId="5EBBFD27" w14:textId="77777777" w:rsidR="00A16468" w:rsidRDefault="00A16468">
      <w:pPr>
        <w:rPr>
          <w:rFonts w:hint="eastAsia"/>
        </w:rPr>
      </w:pPr>
      <w:r>
        <w:rPr>
          <w:rFonts w:hint="eastAsia"/>
        </w:rPr>
        <w:t>想象一下，一只可爱的小猫正在模仿人类的动作，试图帮忙打扫房间，特别是擦桌子。这样的场景不仅能引起儿童的好奇心，而且有助于他们理解责任和帮助的概念。通过这种方式，教育者或家长可以引导孩子参与到家务活动中来，从小培养他们的责任感和动手能力。</w:t>
      </w:r>
    </w:p>
    <w:p w14:paraId="25F6E9C7" w14:textId="77777777" w:rsidR="00A16468" w:rsidRDefault="00A16468">
      <w:pPr>
        <w:rPr>
          <w:rFonts w:hint="eastAsia"/>
        </w:rPr>
      </w:pPr>
    </w:p>
    <w:p w14:paraId="7F700B71" w14:textId="77777777" w:rsidR="00A16468" w:rsidRDefault="00A1646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0577E81" w14:textId="77777777" w:rsidR="00A16468" w:rsidRDefault="00A16468">
      <w:pPr>
        <w:rPr>
          <w:rFonts w:hint="eastAsia"/>
        </w:rPr>
      </w:pPr>
      <w:r>
        <w:rPr>
          <w:rFonts w:hint="eastAsia"/>
        </w:rPr>
        <w:t>汉语拼音是学习汉语的基础工具之一，对于非母语学习者来说尤为重要。它提供了一种系统的方法来发音汉字，并且有助于提高词汇量和语言流利度。“xiǎo māo zài cā zhuōzi”这句话作为一个例子，展示了如何使用拼音准确地表达日常生活中常见的活动。这对于初学者来说是一个很好的练习材料。</w:t>
      </w:r>
    </w:p>
    <w:p w14:paraId="7B059354" w14:textId="77777777" w:rsidR="00A16468" w:rsidRDefault="00A16468">
      <w:pPr>
        <w:rPr>
          <w:rFonts w:hint="eastAsia"/>
        </w:rPr>
      </w:pPr>
    </w:p>
    <w:p w14:paraId="1EF04C6D" w14:textId="77777777" w:rsidR="00A16468" w:rsidRDefault="00A16468">
      <w:pPr>
        <w:rPr>
          <w:rFonts w:hint="eastAsia"/>
        </w:rPr>
      </w:pPr>
      <w:r>
        <w:rPr>
          <w:rFonts w:hint="eastAsia"/>
        </w:rPr>
        <w:t>结合实际生活进行教学</w:t>
      </w:r>
    </w:p>
    <w:p w14:paraId="34D068BA" w14:textId="77777777" w:rsidR="00A16468" w:rsidRDefault="00A16468">
      <w:pPr>
        <w:rPr>
          <w:rFonts w:hint="eastAsia"/>
        </w:rPr>
      </w:pPr>
      <w:r>
        <w:rPr>
          <w:rFonts w:hint="eastAsia"/>
        </w:rPr>
        <w:t>将学习内容与孩子的日常生活相结合，可以极大地提高他们的学习兴趣和效率。例如，“小猫在擦桌子”的情景可以用来教授有关家庭物品、动物以及日常活动的相关词汇。这不仅能让孩子们在玩乐中学习，还可以增强他们对所学知识的记忆力。</w:t>
      </w:r>
    </w:p>
    <w:p w14:paraId="70D2EA4C" w14:textId="77777777" w:rsidR="00A16468" w:rsidRDefault="00A16468">
      <w:pPr>
        <w:rPr>
          <w:rFonts w:hint="eastAsia"/>
        </w:rPr>
      </w:pPr>
    </w:p>
    <w:p w14:paraId="718C0B89" w14:textId="77777777" w:rsidR="00A16468" w:rsidRDefault="00A16468">
      <w:pPr>
        <w:rPr>
          <w:rFonts w:hint="eastAsia"/>
        </w:rPr>
      </w:pPr>
      <w:r>
        <w:rPr>
          <w:rFonts w:hint="eastAsia"/>
        </w:rPr>
        <w:t>鼓励创意表达</w:t>
      </w:r>
    </w:p>
    <w:p w14:paraId="2D5054BB" w14:textId="77777777" w:rsidR="00A16468" w:rsidRDefault="00A16468">
      <w:pPr>
        <w:rPr>
          <w:rFonts w:hint="eastAsia"/>
        </w:rPr>
      </w:pPr>
      <w:r>
        <w:rPr>
          <w:rFonts w:hint="eastAsia"/>
        </w:rPr>
        <w:t>让孩子们根据“xiǎo māo zài cā zhuōzi”这一主题进行创作，无论是绘画、故事编写还是角色扮演，都是极好的创意表达方式。这不仅能激发他们的创造力，还能促进语言能力和社交技巧的发展。这也是一个展示个性和分享个人想法的机会，有助于建立自信。</w:t>
      </w:r>
    </w:p>
    <w:p w14:paraId="14AFBD15" w14:textId="77777777" w:rsidR="00A16468" w:rsidRDefault="00A16468">
      <w:pPr>
        <w:rPr>
          <w:rFonts w:hint="eastAsia"/>
        </w:rPr>
      </w:pPr>
    </w:p>
    <w:p w14:paraId="4D13AEDF" w14:textId="77777777" w:rsidR="00A16468" w:rsidRDefault="00A16468">
      <w:pPr>
        <w:rPr>
          <w:rFonts w:hint="eastAsia"/>
        </w:rPr>
      </w:pPr>
      <w:r>
        <w:rPr>
          <w:rFonts w:hint="eastAsia"/>
        </w:rPr>
        <w:t>最后的总结</w:t>
      </w:r>
    </w:p>
    <w:p w14:paraId="1E448D9C" w14:textId="77777777" w:rsidR="00A16468" w:rsidRDefault="00A16468">
      <w:pPr>
        <w:rPr>
          <w:rFonts w:hint="eastAsia"/>
        </w:rPr>
      </w:pPr>
      <w:r>
        <w:rPr>
          <w:rFonts w:hint="eastAsia"/>
        </w:rPr>
        <w:t>通过探索像“xiǎo māo zài cā zhuōzi”这样简单而有趣的话题，我们不仅可以帮助孩子们更好地掌握汉语拼音，还能够鼓励他们发展多种技能。从提高语言能力到增强创造力，每一个环节都在为孩子们的成长铺路。让我们一起利用这些富有教育意义的故事和活动，为孩子们创造一个既充满乐趣又富有启发性的学习环境吧。</w:t>
      </w:r>
    </w:p>
    <w:p w14:paraId="64FD5D61" w14:textId="77777777" w:rsidR="00A16468" w:rsidRDefault="00A16468">
      <w:pPr>
        <w:rPr>
          <w:rFonts w:hint="eastAsia"/>
        </w:rPr>
      </w:pPr>
    </w:p>
    <w:p w14:paraId="448D3BEC" w14:textId="77777777" w:rsidR="00A16468" w:rsidRDefault="00A164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874D7" w14:textId="77777777" w:rsidR="00A16468" w:rsidRDefault="00A16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CEE5F" w14:textId="7940B123" w:rsidR="005D64F9" w:rsidRDefault="005D64F9"/>
    <w:sectPr w:rsidR="005D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F9"/>
    <w:rsid w:val="003B267A"/>
    <w:rsid w:val="005D64F9"/>
    <w:rsid w:val="00A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B7BA2-44C7-45CE-9B67-25E96D39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