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3347" w14:textId="77777777" w:rsidR="007342AE" w:rsidRDefault="007342AE">
      <w:pPr>
        <w:rPr>
          <w:rFonts w:hint="eastAsia"/>
        </w:rPr>
      </w:pPr>
      <w:r>
        <w:rPr>
          <w:rFonts w:hint="eastAsia"/>
        </w:rPr>
        <w:t>小狗的拼音正确拼写怎么写</w:t>
      </w:r>
    </w:p>
    <w:p w14:paraId="453EE196" w14:textId="77777777" w:rsidR="007342AE" w:rsidRDefault="007342AE">
      <w:pPr>
        <w:rPr>
          <w:rFonts w:hint="eastAsia"/>
        </w:rPr>
      </w:pPr>
      <w:r>
        <w:rPr>
          <w:rFonts w:hint="eastAsia"/>
        </w:rPr>
        <w:t>当提到“小狗”的时候，我们脑海中往往会浮现出那些毛茸茸、活泼可爱的动物形象。对于学习汉语拼音的人来说，“小狗”这个词的拼音是入门级的知识点之一。具体来说，“小狗”的拼音应该如何正确书写呢？正确的答案是：“xiǎo gǒu”。在深入探讨这个话题之前，让我们先来了解一下拼音的基本构成。</w:t>
      </w:r>
    </w:p>
    <w:p w14:paraId="60BFE615" w14:textId="77777777" w:rsidR="007342AE" w:rsidRDefault="007342AE">
      <w:pPr>
        <w:rPr>
          <w:rFonts w:hint="eastAsia"/>
        </w:rPr>
      </w:pPr>
    </w:p>
    <w:p w14:paraId="0E27FBEC" w14:textId="77777777" w:rsidR="007342AE" w:rsidRDefault="007342AE">
      <w:pPr>
        <w:rPr>
          <w:rFonts w:hint="eastAsia"/>
        </w:rPr>
      </w:pPr>
      <w:r>
        <w:rPr>
          <w:rFonts w:hint="eastAsia"/>
        </w:rPr>
        <w:t>拼音的基础构成</w:t>
      </w:r>
    </w:p>
    <w:p w14:paraId="7800632F" w14:textId="77777777" w:rsidR="007342AE" w:rsidRDefault="007342AE">
      <w:pPr>
        <w:rPr>
          <w:rFonts w:hint="eastAsia"/>
        </w:rPr>
      </w:pPr>
      <w:r>
        <w:rPr>
          <w:rFonts w:hint="eastAsia"/>
        </w:rPr>
        <w:t>汉语拼音是一套用来表示汉字发音的拉丁字母系统，它由声母、韵母和声调组成。每个汉字都有其独特的拼音，这有助于人们准确地读出字词。以“小”为例，它的拼音为“xiǎo”，其中“x”是声母，“iǎo”是韵母，而上面的第三声符号则表示声调。同样，“狗”的拼音为“gǒu”，“g”是声母，“ǒu”是韵母，并带有第三声的声调符号。</w:t>
      </w:r>
    </w:p>
    <w:p w14:paraId="47806578" w14:textId="77777777" w:rsidR="007342AE" w:rsidRDefault="007342AE">
      <w:pPr>
        <w:rPr>
          <w:rFonts w:hint="eastAsia"/>
        </w:rPr>
      </w:pPr>
    </w:p>
    <w:p w14:paraId="5537A080" w14:textId="77777777" w:rsidR="007342AE" w:rsidRDefault="007342AE">
      <w:pPr>
        <w:rPr>
          <w:rFonts w:hint="eastAsia"/>
        </w:rPr>
      </w:pPr>
      <w:r>
        <w:rPr>
          <w:rFonts w:hint="eastAsia"/>
        </w:rPr>
        <w:t>声调的重要性</w:t>
      </w:r>
    </w:p>
    <w:p w14:paraId="11ADB84A" w14:textId="77777777" w:rsidR="007342AE" w:rsidRDefault="007342AE">
      <w:pPr>
        <w:rPr>
          <w:rFonts w:hint="eastAsia"/>
        </w:rPr>
      </w:pPr>
      <w:r>
        <w:rPr>
          <w:rFonts w:hint="eastAsia"/>
        </w:rPr>
        <w:t>在汉语中，声调扮演着至关重要的角色。不同的声调可以改变一个词的意思。例如，“ma”这个音节，在四种不同的声调下，可以分别表示母亲（妈）、麻（麻木）、马（马匹）以及骂（责备）。因此，当我们说“小狗”的时候，必须确保使用正确的声调——即“xiǎo”的第三声和“gǒu”的第三声，才能准确传达我们的意思。</w:t>
      </w:r>
    </w:p>
    <w:p w14:paraId="64269E88" w14:textId="77777777" w:rsidR="007342AE" w:rsidRDefault="007342AE">
      <w:pPr>
        <w:rPr>
          <w:rFonts w:hint="eastAsia"/>
        </w:rPr>
      </w:pPr>
    </w:p>
    <w:p w14:paraId="70A86898" w14:textId="77777777" w:rsidR="007342AE" w:rsidRDefault="007342AE">
      <w:pPr>
        <w:rPr>
          <w:rFonts w:hint="eastAsia"/>
        </w:rPr>
      </w:pPr>
      <w:r>
        <w:rPr>
          <w:rFonts w:hint="eastAsia"/>
        </w:rPr>
        <w:t>多音字的处理</w:t>
      </w:r>
    </w:p>
    <w:p w14:paraId="0D7F97B3" w14:textId="77777777" w:rsidR="007342AE" w:rsidRDefault="007342AE">
      <w:pPr>
        <w:rPr>
          <w:rFonts w:hint="eastAsia"/>
        </w:rPr>
      </w:pPr>
      <w:r>
        <w:rPr>
          <w:rFonts w:hint="eastAsia"/>
        </w:rPr>
        <w:t>汉语中存在许多多音字，这些字根据语境的不同会有不同的发音。然而，“小”和“狗”这两个字相对简单，它们在大多数情况下只有一种发音方式。但即便如此，在学习过程中，理解多音字的概念仍然是非常有帮助的，因为它能增强我们对语言细微差别的敏感度。</w:t>
      </w:r>
    </w:p>
    <w:p w14:paraId="4BE89973" w14:textId="77777777" w:rsidR="007342AE" w:rsidRDefault="007342AE">
      <w:pPr>
        <w:rPr>
          <w:rFonts w:hint="eastAsia"/>
        </w:rPr>
      </w:pPr>
    </w:p>
    <w:p w14:paraId="63865AEF" w14:textId="77777777" w:rsidR="007342AE" w:rsidRDefault="007342AE">
      <w:pPr>
        <w:rPr>
          <w:rFonts w:hint="eastAsia"/>
        </w:rPr>
      </w:pPr>
      <w:r>
        <w:rPr>
          <w:rFonts w:hint="eastAsia"/>
        </w:rPr>
        <w:t>连读变调</w:t>
      </w:r>
    </w:p>
    <w:p w14:paraId="32B65822" w14:textId="77777777" w:rsidR="007342AE" w:rsidRDefault="007342AE">
      <w:pPr>
        <w:rPr>
          <w:rFonts w:hint="eastAsia"/>
        </w:rPr>
      </w:pPr>
      <w:r>
        <w:rPr>
          <w:rFonts w:hint="eastAsia"/>
        </w:rPr>
        <w:t>当两个或多个汉字相连时，有时候会发生连读变调的现象。在这种情况下，原本的声调可能会发生变化。不过，幸运的是，“小狗”的拼音不会引起这种变化，所以我们可以放心地按照标准的第三声来念读这两个字。</w:t>
      </w:r>
    </w:p>
    <w:p w14:paraId="329CABFE" w14:textId="77777777" w:rsidR="007342AE" w:rsidRDefault="007342AE">
      <w:pPr>
        <w:rPr>
          <w:rFonts w:hint="eastAsia"/>
        </w:rPr>
      </w:pPr>
    </w:p>
    <w:p w14:paraId="0434D5C0" w14:textId="77777777" w:rsidR="007342AE" w:rsidRDefault="007342AE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69AB690" w14:textId="77777777" w:rsidR="007342AE" w:rsidRDefault="007342AE">
      <w:pPr>
        <w:rPr>
          <w:rFonts w:hint="eastAsia"/>
        </w:rPr>
      </w:pPr>
      <w:r>
        <w:rPr>
          <w:rFonts w:hint="eastAsia"/>
        </w:rPr>
        <w:t>除了作为学习汉字发音的工具，拼音还在日常生活中有着广泛的应用。比如，在输入法中，拼音被用来快速打出汉字；在儿童教育方面，它是教授孩子认字的重要手段。对于非母语者来说，掌握好包括“小狗”在内的基本词汇的正确拼音，是提高中文水平的关键一步。</w:t>
      </w:r>
    </w:p>
    <w:p w14:paraId="0518A1D6" w14:textId="77777777" w:rsidR="007342AE" w:rsidRDefault="007342AE">
      <w:pPr>
        <w:rPr>
          <w:rFonts w:hint="eastAsia"/>
        </w:rPr>
      </w:pPr>
    </w:p>
    <w:p w14:paraId="6BD326A5" w14:textId="77777777" w:rsidR="007342AE" w:rsidRDefault="007342AE">
      <w:pPr>
        <w:rPr>
          <w:rFonts w:hint="eastAsia"/>
        </w:rPr>
      </w:pPr>
      <w:r>
        <w:rPr>
          <w:rFonts w:hint="eastAsia"/>
        </w:rPr>
        <w:t>最后的总结</w:t>
      </w:r>
    </w:p>
    <w:p w14:paraId="7600735B" w14:textId="77777777" w:rsidR="007342AE" w:rsidRDefault="007342AE">
      <w:pPr>
        <w:rPr>
          <w:rFonts w:hint="eastAsia"/>
        </w:rPr>
      </w:pPr>
      <w:r>
        <w:rPr>
          <w:rFonts w:hint="eastAsia"/>
        </w:rPr>
        <w:t>“小狗”的正确拼音是“xiǎo gǒu”。通过了解拼音的构成、声调的作用、多音字的特点以及连读变调的情况，我们可以更加深刻地认识汉语拼音体系。无论是在课堂上还是在生活中，准确地使用拼音都能帮助我们更好地交流和表达。希望这篇文章能够加深您对“小狗”拼音以及其他汉语拼音知识的理解。</w:t>
      </w:r>
    </w:p>
    <w:p w14:paraId="30907A27" w14:textId="77777777" w:rsidR="007342AE" w:rsidRDefault="007342AE">
      <w:pPr>
        <w:rPr>
          <w:rFonts w:hint="eastAsia"/>
        </w:rPr>
      </w:pPr>
    </w:p>
    <w:p w14:paraId="08E530FB" w14:textId="77777777" w:rsidR="007342AE" w:rsidRDefault="007342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884961" w14:textId="31AB04D5" w:rsidR="00D409B6" w:rsidRDefault="00D409B6"/>
    <w:sectPr w:rsidR="00D40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B6"/>
    <w:rsid w:val="003B267A"/>
    <w:rsid w:val="007342AE"/>
    <w:rsid w:val="00D4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F2636-A851-46EC-ADF8-003EE4DA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9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9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9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9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9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9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9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9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9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9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9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9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9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9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9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9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9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9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9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9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9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9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9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