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A30E" w14:textId="77777777" w:rsidR="00EC5D7E" w:rsidRDefault="00EC5D7E">
      <w:pPr>
        <w:rPr>
          <w:rFonts w:hint="eastAsia"/>
        </w:rPr>
      </w:pPr>
      <w:r>
        <w:rPr>
          <w:rFonts w:hint="eastAsia"/>
        </w:rPr>
        <w:t>小熊学的拼音第一集：开启拼音学习之旅</w:t>
      </w:r>
    </w:p>
    <w:p w14:paraId="3860AED1" w14:textId="77777777" w:rsidR="00EC5D7E" w:rsidRDefault="00EC5D7E">
      <w:pPr>
        <w:rPr>
          <w:rFonts w:hint="eastAsia"/>
        </w:rPr>
      </w:pPr>
      <w:r>
        <w:rPr>
          <w:rFonts w:hint="eastAsia"/>
        </w:rPr>
        <w:t>在阳光明媚的一天，森林里的小动物们决定一起举办一个特别的学习班，帮助大家更好地了解人类的语言。作为最热心的小居民之一，小熊报名参加了这个拼音学习班，希望借此机会提升自己的知识水平。《小熊学的拼音第一集》便讲述了小熊在这段旅程中的点点滴滴。</w:t>
      </w:r>
    </w:p>
    <w:p w14:paraId="7CE2A5CC" w14:textId="77777777" w:rsidR="00EC5D7E" w:rsidRDefault="00EC5D7E">
      <w:pPr>
        <w:rPr>
          <w:rFonts w:hint="eastAsia"/>
        </w:rPr>
      </w:pPr>
    </w:p>
    <w:p w14:paraId="6D942EDC" w14:textId="77777777" w:rsidR="00EC5D7E" w:rsidRDefault="00EC5D7E">
      <w:pPr>
        <w:rPr>
          <w:rFonts w:hint="eastAsia"/>
        </w:rPr>
      </w:pPr>
      <w:r>
        <w:rPr>
          <w:rFonts w:hint="eastAsia"/>
        </w:rPr>
        <w:t>拼音启蒙：从零开始</w:t>
      </w:r>
    </w:p>
    <w:p w14:paraId="31151F62" w14:textId="77777777" w:rsidR="00EC5D7E" w:rsidRDefault="00EC5D7E">
      <w:pPr>
        <w:rPr>
          <w:rFonts w:hint="eastAsia"/>
        </w:rPr>
      </w:pPr>
      <w:r>
        <w:rPr>
          <w:rFonts w:hint="eastAsia"/>
        </w:rPr>
        <w:t>对于小熊来说，一切都充满了新鲜感。第一天上课时，它带着满心的好奇和一丝紧张走进了教室。老师首先介绍了拼音的基本概念，解释了声母、韵母以及声调的区别。小熊瞪大了眼睛，仔细听着每一个新的词汇。通过老师的耐心讲解和生动的例子，小熊逐渐理解了这些陌生的概念，并且迫不及待地想要尝试发音。</w:t>
      </w:r>
    </w:p>
    <w:p w14:paraId="4DC19327" w14:textId="77777777" w:rsidR="00EC5D7E" w:rsidRDefault="00EC5D7E">
      <w:pPr>
        <w:rPr>
          <w:rFonts w:hint="eastAsia"/>
        </w:rPr>
      </w:pPr>
    </w:p>
    <w:p w14:paraId="5B00B0D0" w14:textId="77777777" w:rsidR="00EC5D7E" w:rsidRDefault="00EC5D7E">
      <w:pPr>
        <w:rPr>
          <w:rFonts w:hint="eastAsia"/>
        </w:rPr>
      </w:pPr>
      <w:r>
        <w:rPr>
          <w:rFonts w:hint="eastAsia"/>
        </w:rPr>
        <w:t>实践出真知：课堂互动与练习</w:t>
      </w:r>
    </w:p>
    <w:p w14:paraId="47668CB2" w14:textId="77777777" w:rsidR="00EC5D7E" w:rsidRDefault="00EC5D7E">
      <w:pPr>
        <w:rPr>
          <w:rFonts w:hint="eastAsia"/>
        </w:rPr>
      </w:pPr>
      <w:r>
        <w:rPr>
          <w:rFonts w:hint="eastAsia"/>
        </w:rPr>
        <w:t>理论固然重要，但实际操作更为关键。课堂上，小熊和其他小伙伴们积极参与各种互动游戏，比如“找朋友”，即根据给出的声母或韵母找到相应的卡片配对；还有“猜一猜”，通过听音来猜测是哪个汉字。这些活动不仅让学习变得更加有趣，也大大提高了小熊的参与度。每当成功完成一次任务，小熊都会获得一颗星星贴纸，这成为了它努力学习的动力源泉。</w:t>
      </w:r>
    </w:p>
    <w:p w14:paraId="0E14CDFD" w14:textId="77777777" w:rsidR="00EC5D7E" w:rsidRDefault="00EC5D7E">
      <w:pPr>
        <w:rPr>
          <w:rFonts w:hint="eastAsia"/>
        </w:rPr>
      </w:pPr>
    </w:p>
    <w:p w14:paraId="5D665B08" w14:textId="77777777" w:rsidR="00EC5D7E" w:rsidRDefault="00EC5D7E">
      <w:pPr>
        <w:rPr>
          <w:rFonts w:hint="eastAsia"/>
        </w:rPr>
      </w:pPr>
      <w:r>
        <w:rPr>
          <w:rFonts w:hint="eastAsia"/>
        </w:rPr>
        <w:t>家庭作业：巩固所学成果</w:t>
      </w:r>
    </w:p>
    <w:p w14:paraId="1D2C66C8" w14:textId="77777777" w:rsidR="00EC5D7E" w:rsidRDefault="00EC5D7E">
      <w:pPr>
        <w:rPr>
          <w:rFonts w:hint="eastAsia"/>
        </w:rPr>
      </w:pPr>
      <w:r>
        <w:rPr>
          <w:rFonts w:hint="eastAsia"/>
        </w:rPr>
        <w:t>放学后，小熊并没有因为课程结束而停止学习的脚步。相反，在家人的鼓励和支持下，它认真完成了老师布置的家庭作业。无论是抄写生字还是朗读课文，小熊都做得一丝不苟。有时候遇到难题，它会主动向爸爸妈妈请教，或者借助图画书加深印象。正是这样坚持不懈的努力，使得小熊在短短几天内就取得了显著进步。</w:t>
      </w:r>
    </w:p>
    <w:p w14:paraId="1BB13495" w14:textId="77777777" w:rsidR="00EC5D7E" w:rsidRDefault="00EC5D7E">
      <w:pPr>
        <w:rPr>
          <w:rFonts w:hint="eastAsia"/>
        </w:rPr>
      </w:pPr>
    </w:p>
    <w:p w14:paraId="08B7FC1D" w14:textId="77777777" w:rsidR="00EC5D7E" w:rsidRDefault="00EC5D7E">
      <w:pPr>
        <w:rPr>
          <w:rFonts w:hint="eastAsia"/>
        </w:rPr>
      </w:pPr>
      <w:r>
        <w:rPr>
          <w:rFonts w:hint="eastAsia"/>
        </w:rPr>
        <w:t>分享快乐：结业典礼上的表演</w:t>
      </w:r>
    </w:p>
    <w:p w14:paraId="2EA12E91" w14:textId="77777777" w:rsidR="00EC5D7E" w:rsidRDefault="00EC5D7E">
      <w:pPr>
        <w:rPr>
          <w:rFonts w:hint="eastAsia"/>
        </w:rPr>
      </w:pPr>
      <w:r>
        <w:rPr>
          <w:rFonts w:hint="eastAsia"/>
        </w:rPr>
        <w:t>转眼间，《小熊学的拼音第一集》即将画上句号。为了庆祝这段难忘的学习经历，学校组织了一场盛大的结业典礼。所有学员都被邀请上台展示自己学到的知识。当轮到小熊时，它自信满满地站在聚光灯下，清晰准确地说出了许多之前觉得困难重重的词语。台下的观众报以热烈掌声，那一刻，小熊感到无比自豪。</w:t>
      </w:r>
    </w:p>
    <w:p w14:paraId="057C2385" w14:textId="77777777" w:rsidR="00EC5D7E" w:rsidRDefault="00EC5D7E">
      <w:pPr>
        <w:rPr>
          <w:rFonts w:hint="eastAsia"/>
        </w:rPr>
      </w:pPr>
    </w:p>
    <w:p w14:paraId="5C9993AE" w14:textId="77777777" w:rsidR="00EC5D7E" w:rsidRDefault="00EC5D7E">
      <w:pPr>
        <w:rPr>
          <w:rFonts w:hint="eastAsia"/>
        </w:rPr>
      </w:pPr>
      <w:r>
        <w:rPr>
          <w:rFonts w:hint="eastAsia"/>
        </w:rPr>
        <w:t>未来展望：持续探索汉语之美</w:t>
      </w:r>
    </w:p>
    <w:p w14:paraId="0334401F" w14:textId="77777777" w:rsidR="00EC5D7E" w:rsidRDefault="00EC5D7E">
      <w:pPr>
        <w:rPr>
          <w:rFonts w:hint="eastAsia"/>
        </w:rPr>
      </w:pPr>
      <w:r>
        <w:rPr>
          <w:rFonts w:hint="eastAsia"/>
        </w:rPr>
        <w:t>虽然《小熊学的拼音第一集》结束了，但对于小熊而言，这只是汉语学习旅程的一个起点。它已经爱上了这种充满魅力的语言艺术，期待着接下来更多精彩的篇章。通过这次拼音入门的学习，小熊不仅掌握了基础技能，更重要的是培养了勇于挑战自我的精神。相信在未来的学习道路上，无论遇到什么困难，小熊都能够勇敢面对，继续书写属于自己的故事。</w:t>
      </w:r>
    </w:p>
    <w:p w14:paraId="5B7314D5" w14:textId="77777777" w:rsidR="00EC5D7E" w:rsidRDefault="00EC5D7E">
      <w:pPr>
        <w:rPr>
          <w:rFonts w:hint="eastAsia"/>
        </w:rPr>
      </w:pPr>
    </w:p>
    <w:p w14:paraId="50C32756" w14:textId="77777777" w:rsidR="00EC5D7E" w:rsidRDefault="00EC5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ED7E5" w14:textId="68F316EB" w:rsidR="00835F9D" w:rsidRDefault="00835F9D"/>
    <w:sectPr w:rsidR="0083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D"/>
    <w:rsid w:val="003B267A"/>
    <w:rsid w:val="00835F9D"/>
    <w:rsid w:val="00E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7556C-4BF7-4E51-9AEE-D437CE2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