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30D9C" w14:textId="77777777" w:rsidR="00A70B93" w:rsidRDefault="00A70B93">
      <w:pPr>
        <w:rPr>
          <w:rFonts w:hint="eastAsia"/>
        </w:rPr>
      </w:pPr>
      <w:r>
        <w:rPr>
          <w:rFonts w:hint="eastAsia"/>
        </w:rPr>
        <w:t>小灯大灯的拼音：xiaodeng-dadeng</w:t>
      </w:r>
    </w:p>
    <w:p w14:paraId="45BC0F28" w14:textId="77777777" w:rsidR="00A70B93" w:rsidRDefault="00A70B93">
      <w:pPr>
        <w:rPr>
          <w:rFonts w:hint="eastAsia"/>
        </w:rPr>
      </w:pPr>
      <w:r>
        <w:rPr>
          <w:rFonts w:hint="eastAsia"/>
        </w:rPr>
        <w:t>在汉语的世界里，每个字词都有着独特的发音和意义，而“小灯大灯”这样的组合，不仅是一个有趣的语言现象，也承载着丰富的文化和历史内涵。这个看似简单的词汇，其实有着深刻的寓意，它不仅仅是两个物品的简单并列，更是一种文化符号，一种生活态度的体现。</w:t>
      </w:r>
    </w:p>
    <w:p w14:paraId="054E323B" w14:textId="77777777" w:rsidR="00A70B93" w:rsidRDefault="00A70B93">
      <w:pPr>
        <w:rPr>
          <w:rFonts w:hint="eastAsia"/>
        </w:rPr>
      </w:pPr>
    </w:p>
    <w:p w14:paraId="58D3B48C" w14:textId="77777777" w:rsidR="00A70B93" w:rsidRDefault="00A70B93">
      <w:pPr>
        <w:rPr>
          <w:rFonts w:hint="eastAsia"/>
        </w:rPr>
      </w:pPr>
      <w:r>
        <w:rPr>
          <w:rFonts w:hint="eastAsia"/>
        </w:rPr>
        <w:t>从字面到深层含义</w:t>
      </w:r>
    </w:p>
    <w:p w14:paraId="3EB74E80" w14:textId="77777777" w:rsidR="00A70B93" w:rsidRDefault="00A70B93">
      <w:pPr>
        <w:rPr>
          <w:rFonts w:hint="eastAsia"/>
        </w:rPr>
      </w:pPr>
      <w:r>
        <w:rPr>
          <w:rFonts w:hint="eastAsia"/>
        </w:rPr>
        <w:t>“小灯”（xiaodeng）与“大灯”（dadeng），这两个词语分别指的是不同大小或功率的灯具。在古代，灯具是人们夜间活动不可或缺的朋友，它们照亮了黑暗，带来了温暖和希望。小灯往往用于室内，为家庭提供温馨的光亮；而大灯则可能是指那些用于室外或者大型空间照明的灯具，如古时城门上悬挂的大灯笼。随着时代的发展，小灯大灯的概念也在不断演变，它们不再局限于实物，更成为了象征光明、指引方向的文化意象。</w:t>
      </w:r>
    </w:p>
    <w:p w14:paraId="7A10510D" w14:textId="77777777" w:rsidR="00A70B93" w:rsidRDefault="00A70B93">
      <w:pPr>
        <w:rPr>
          <w:rFonts w:hint="eastAsia"/>
        </w:rPr>
      </w:pPr>
    </w:p>
    <w:p w14:paraId="79B0D2A2" w14:textId="77777777" w:rsidR="00A70B93" w:rsidRDefault="00A70B93">
      <w:pPr>
        <w:rPr>
          <w:rFonts w:hint="eastAsia"/>
        </w:rPr>
      </w:pPr>
      <w:r>
        <w:rPr>
          <w:rFonts w:hint="eastAsia"/>
        </w:rPr>
        <w:t>文化中的小灯大灯</w:t>
      </w:r>
    </w:p>
    <w:p w14:paraId="13776BD8" w14:textId="77777777" w:rsidR="00A70B93" w:rsidRDefault="00A70B93">
      <w:pPr>
        <w:rPr>
          <w:rFonts w:hint="eastAsia"/>
        </w:rPr>
      </w:pPr>
      <w:r>
        <w:rPr>
          <w:rFonts w:hint="eastAsia"/>
        </w:rPr>
        <w:t>在中国传统文化中，灯光一直被视为吉祥和繁荣的象征。节日庆典时，无论是红红的小灯笼还是宏伟的大型彩灯，都表达了人们对美好生活的向往。例如，在元宵节期间，各地都会举办盛大的灯会，各式各样的花灯争奇斗艳，其中不乏精美的小灯和壮观的大灯。这些灯不仅是视觉上的盛宴，也是心灵上的慰藉，让人们感受到节日的欢乐气氛。“小灯大灯”的概念也被引入文学创作之中，成为诗人笔下的灵感源泉。</w:t>
      </w:r>
    </w:p>
    <w:p w14:paraId="7602E11D" w14:textId="77777777" w:rsidR="00A70B93" w:rsidRDefault="00A70B93">
      <w:pPr>
        <w:rPr>
          <w:rFonts w:hint="eastAsia"/>
        </w:rPr>
      </w:pPr>
    </w:p>
    <w:p w14:paraId="29255995" w14:textId="77777777" w:rsidR="00A70B93" w:rsidRDefault="00A70B93">
      <w:pPr>
        <w:rPr>
          <w:rFonts w:hint="eastAsia"/>
        </w:rPr>
      </w:pPr>
      <w:r>
        <w:rPr>
          <w:rFonts w:hint="eastAsia"/>
        </w:rPr>
        <w:t>现代语境下的小灯大灯</w:t>
      </w:r>
    </w:p>
    <w:p w14:paraId="7744DA8C" w14:textId="77777777" w:rsidR="00A70B93" w:rsidRDefault="00A70B93">
      <w:pPr>
        <w:rPr>
          <w:rFonts w:hint="eastAsia"/>
        </w:rPr>
      </w:pPr>
      <w:r>
        <w:rPr>
          <w:rFonts w:hint="eastAsia"/>
        </w:rPr>
        <w:t>进入现代社会后，“小灯大灯”有了新的诠释。城市夜晚的霓虹闪烁，街道两旁路灯明亮，家家户户窗前透出的柔和光线，构成了都市夜景的一部分。随着科技的进步，LED等新型节能灯具逐渐普及，使得“小灯大灯”的定义更加广泛。今天的小灯可以是手机屏幕发出的微弱光芒，帮助我们在黑夜中找到方向；而大灯可能是体育场看台上方那耀眼无比的巨大聚光灯，见证无数激动人心的时刻。“小灯大灯”已经融入到了我们生活的方方面面。</w:t>
      </w:r>
    </w:p>
    <w:p w14:paraId="2173F2F2" w14:textId="77777777" w:rsidR="00A70B93" w:rsidRDefault="00A70B93">
      <w:pPr>
        <w:rPr>
          <w:rFonts w:hint="eastAsia"/>
        </w:rPr>
      </w:pPr>
    </w:p>
    <w:p w14:paraId="2C6DA910" w14:textId="77777777" w:rsidR="00A70B93" w:rsidRDefault="00A70B93">
      <w:pPr>
        <w:rPr>
          <w:rFonts w:hint="eastAsia"/>
        </w:rPr>
      </w:pPr>
      <w:r>
        <w:rPr>
          <w:rFonts w:hint="eastAsia"/>
        </w:rPr>
        <w:t>最后的总结</w:t>
      </w:r>
    </w:p>
    <w:p w14:paraId="711995C3" w14:textId="77777777" w:rsidR="00A70B93" w:rsidRDefault="00A70B93">
      <w:pPr>
        <w:rPr>
          <w:rFonts w:hint="eastAsia"/>
        </w:rPr>
      </w:pPr>
      <w:r>
        <w:rPr>
          <w:rFonts w:hint="eastAsia"/>
        </w:rPr>
        <w:t>“小灯大灯”不仅仅是一对简单的汉字组合，它背后蕴含着深厚的历史积淀和文化价值。从古代到现代，从小范围的家庭照明到大规模的城市景观建设，“小灯大灯”始终扮演着重要角色。它们见证了时代的变迁，记录了社会的发展，并将继续陪伴人类走过未来的每一个夜晚。无论是在传统节日还是日常生活中，“小灯大灯”都将永远散发出属于自己的独特魅力。</w:t>
      </w:r>
    </w:p>
    <w:p w14:paraId="169964DA" w14:textId="77777777" w:rsidR="00A70B93" w:rsidRDefault="00A70B93">
      <w:pPr>
        <w:rPr>
          <w:rFonts w:hint="eastAsia"/>
        </w:rPr>
      </w:pPr>
    </w:p>
    <w:p w14:paraId="4EB9CF17" w14:textId="77777777" w:rsidR="00A70B93" w:rsidRDefault="00A70B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2A4BBF" w14:textId="15BEAB2E" w:rsidR="002F0361" w:rsidRDefault="002F0361"/>
    <w:sectPr w:rsidR="002F0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361"/>
    <w:rsid w:val="002F0361"/>
    <w:rsid w:val="003B267A"/>
    <w:rsid w:val="00A7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911E58-C74B-4E04-882D-6641201F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03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3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3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3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3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3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3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3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3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03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03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03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03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03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03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03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03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03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0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3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03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03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3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3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3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03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03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