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5178" w14:textId="77777777" w:rsidR="005160DE" w:rsidRDefault="005160DE">
      <w:pPr>
        <w:rPr>
          <w:rFonts w:hint="eastAsia"/>
        </w:rPr>
      </w:pPr>
      <w:r>
        <w:rPr>
          <w:rFonts w:hint="eastAsia"/>
        </w:rPr>
        <w:t>小河流水哗哗哗的拼音：xiǎo hé liú shuǐ huā huā huā</w:t>
      </w:r>
    </w:p>
    <w:p w14:paraId="1B541B31" w14:textId="77777777" w:rsidR="005160DE" w:rsidRDefault="005160DE">
      <w:pPr>
        <w:rPr>
          <w:rFonts w:hint="eastAsia"/>
        </w:rPr>
      </w:pPr>
      <w:r>
        <w:rPr>
          <w:rFonts w:hint="eastAsia"/>
        </w:rPr>
        <w:t>在汉语的音律之中，每一个字都有其独特的声调和发音。当我们将“小河流水哗哗哗”转化为拼音时，我们得到的是一个简单而又富有节奏感的读音组合：xiǎo hé liú shuǐ huā huā huā。这串拼音不仅代表了一句话的发音，更是一种自然景象的声音描绘，让人仿佛听到了潺潺流水的轻柔乐章。</w:t>
      </w:r>
    </w:p>
    <w:p w14:paraId="1FC56744" w14:textId="77777777" w:rsidR="005160DE" w:rsidRDefault="005160DE">
      <w:pPr>
        <w:rPr>
          <w:rFonts w:hint="eastAsia"/>
        </w:rPr>
      </w:pPr>
    </w:p>
    <w:p w14:paraId="61A6F979" w14:textId="77777777" w:rsidR="005160DE" w:rsidRDefault="005160DE">
      <w:pPr>
        <w:rPr>
          <w:rFonts w:hint="eastAsia"/>
        </w:rPr>
      </w:pPr>
      <w:r>
        <w:rPr>
          <w:rFonts w:hint="eastAsia"/>
        </w:rPr>
        <w:t>水流声中的诗意</w:t>
      </w:r>
    </w:p>
    <w:p w14:paraId="61855987" w14:textId="77777777" w:rsidR="005160DE" w:rsidRDefault="005160DE">
      <w:pPr>
        <w:rPr>
          <w:rFonts w:hint="eastAsia"/>
        </w:rPr>
      </w:pPr>
      <w:r>
        <w:rPr>
          <w:rFonts w:hint="eastAsia"/>
        </w:rPr>
        <w:t>自古以来，小河流水的哗哗声就成为了诗人笔下的常客。“小河流水哗哗哗”，这句看似简单的描述，却蕴含着无尽的诗意与画意。它不仅仅是一段自然景观的白描，更是情感表达的一种载体。在中国古典诗歌中，流水常常被赋予了时间流逝、生命无常等哲理意义，而那连续不断的哗哗声，则像是对这些哲理的无声吟诵，让人心生感慨，思绪飘远。</w:t>
      </w:r>
    </w:p>
    <w:p w14:paraId="4DEE4E1B" w14:textId="77777777" w:rsidR="005160DE" w:rsidRDefault="005160DE">
      <w:pPr>
        <w:rPr>
          <w:rFonts w:hint="eastAsia"/>
        </w:rPr>
      </w:pPr>
    </w:p>
    <w:p w14:paraId="433789A4" w14:textId="77777777" w:rsidR="005160DE" w:rsidRDefault="005160DE">
      <w:pPr>
        <w:rPr>
          <w:rFonts w:hint="eastAsia"/>
        </w:rPr>
      </w:pPr>
      <w:r>
        <w:rPr>
          <w:rFonts w:hint="eastAsia"/>
        </w:rPr>
        <w:t>自然的交响曲</w:t>
      </w:r>
    </w:p>
    <w:p w14:paraId="0C136D81" w14:textId="77777777" w:rsidR="005160DE" w:rsidRDefault="005160DE">
      <w:pPr>
        <w:rPr>
          <w:rFonts w:hint="eastAsia"/>
        </w:rPr>
      </w:pPr>
      <w:r>
        <w:rPr>
          <w:rFonts w:hint="eastAsia"/>
        </w:rPr>
        <w:t>当我们闭上眼睛，想象一条清澈的小河，河水轻轻拍打着岸边的石头，发出悦耳的声响——这就是“小河流水哗哗哗”。这种声音是大自然给予人类最珍贵的礼物之一，它是地球生态系统的一部分，象征着生机与活力。每条河流都有自己独特的声音，就像每个人都有自己独特的故事。在不同的季节里，同一段河流也会因为水量的变化而产生不一样的音色，春天可能更加活泼欢快，冬天则显得静谧深沉，形成了自然界中最动人的交响曲。</w:t>
      </w:r>
    </w:p>
    <w:p w14:paraId="5A7E711B" w14:textId="77777777" w:rsidR="005160DE" w:rsidRDefault="005160DE">
      <w:pPr>
        <w:rPr>
          <w:rFonts w:hint="eastAsia"/>
        </w:rPr>
      </w:pPr>
    </w:p>
    <w:p w14:paraId="2B81335F" w14:textId="77777777" w:rsidR="005160DE" w:rsidRDefault="005160DE">
      <w:pPr>
        <w:rPr>
          <w:rFonts w:hint="eastAsia"/>
        </w:rPr>
      </w:pPr>
      <w:r>
        <w:rPr>
          <w:rFonts w:hint="eastAsia"/>
        </w:rPr>
        <w:t>人文价值与环保意识</w:t>
      </w:r>
    </w:p>
    <w:p w14:paraId="0D090884" w14:textId="77777777" w:rsidR="005160DE" w:rsidRDefault="005160DE">
      <w:pPr>
        <w:rPr>
          <w:rFonts w:hint="eastAsia"/>
        </w:rPr>
      </w:pPr>
      <w:r>
        <w:rPr>
          <w:rFonts w:hint="eastAsia"/>
        </w:rPr>
        <w:t>除了作为文学创作的灵感源泉，“小河流水哗哗哗”的意境还承载着深厚的人文价值。在许多文化传统中，河流被视为孕育生命的母亲河，是文明发展的摇篮。随着现代社会的发展，环境保护日益受到重视，人们开始重新审视身边这些看似平凡却又不可或缺的自然资源。保护河流，保持那份清澈见底、哗哗流淌的美好景象，不仅是对自然的尊重，也是对未来世代负责的表现。让我们一起倾听并珍惜这份来自大地深处的声音吧。</w:t>
      </w:r>
    </w:p>
    <w:p w14:paraId="2611914F" w14:textId="77777777" w:rsidR="005160DE" w:rsidRDefault="005160DE">
      <w:pPr>
        <w:rPr>
          <w:rFonts w:hint="eastAsia"/>
        </w:rPr>
      </w:pPr>
    </w:p>
    <w:p w14:paraId="254868E1" w14:textId="77777777" w:rsidR="005160DE" w:rsidRDefault="005160DE">
      <w:pPr>
        <w:rPr>
          <w:rFonts w:hint="eastAsia"/>
        </w:rPr>
      </w:pPr>
      <w:r>
        <w:rPr>
          <w:rFonts w:hint="eastAsia"/>
        </w:rPr>
        <w:t>最后的总结</w:t>
      </w:r>
    </w:p>
    <w:p w14:paraId="3BB28EDA" w14:textId="77777777" w:rsidR="005160DE" w:rsidRDefault="005160DE">
      <w:pPr>
        <w:rPr>
          <w:rFonts w:hint="eastAsia"/>
        </w:rPr>
      </w:pPr>
      <w:r>
        <w:rPr>
          <w:rFonts w:hint="eastAsia"/>
        </w:rPr>
        <w:t>从拼音到诗句，从音乐到哲学思考，再到环境保护，“小河流水哗哗哗”这一简单的表述连接起了诸多层面的意义。它提醒我们，即便是最普通的事物背后也可能隐藏着深刻的价值。愿每个人都能停下忙碌的脚步，静下心来聆听自然的声音，感受那份宁静与美好，并将这份感动化作行动，共同守护我们的美丽家园。</w:t>
      </w:r>
    </w:p>
    <w:p w14:paraId="5F74246A" w14:textId="77777777" w:rsidR="005160DE" w:rsidRDefault="005160DE">
      <w:pPr>
        <w:rPr>
          <w:rFonts w:hint="eastAsia"/>
        </w:rPr>
      </w:pPr>
    </w:p>
    <w:p w14:paraId="492D6A5A" w14:textId="77777777" w:rsidR="005160DE" w:rsidRDefault="005160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F0290" w14:textId="05A5EACD" w:rsidR="00B04E4A" w:rsidRDefault="00B04E4A"/>
    <w:sectPr w:rsidR="00B04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4A"/>
    <w:rsid w:val="003B267A"/>
    <w:rsid w:val="005160DE"/>
    <w:rsid w:val="00B0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543B4-EA87-47CA-A4C2-4D71835C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