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0529E" w14:textId="77777777" w:rsidR="00D067EA" w:rsidRDefault="00D067EA">
      <w:pPr>
        <w:rPr>
          <w:rFonts w:hint="eastAsia"/>
        </w:rPr>
      </w:pPr>
      <w:r>
        <w:rPr>
          <w:rFonts w:hint="eastAsia"/>
        </w:rPr>
        <w:t>小水滴的拼音怎么写</w:t>
      </w:r>
    </w:p>
    <w:p w14:paraId="40567CC1" w14:textId="77777777" w:rsidR="00D067EA" w:rsidRDefault="00D067EA">
      <w:pPr>
        <w:rPr>
          <w:rFonts w:hint="eastAsia"/>
        </w:rPr>
      </w:pPr>
      <w:r>
        <w:rPr>
          <w:rFonts w:hint="eastAsia"/>
        </w:rPr>
        <w:t>在汉语的世界里，每个字词都有其独特的发音方式，而“小水滴”这三个汉字也不例外。当我们想要将它们用拼音表达出来时，实际上是在为这三个汉字标注国际音标系统中的拉丁字母表示法，这样即使不熟悉汉字的人也能按照这些标记正确地读出这个词。“小水滴”的拼音应该怎么写呢？答案是：“xiǎo shuǐ dī”。拼音不仅是学习汉语的重要工具，它也是连接不同语言文化之间的桥梁。</w:t>
      </w:r>
    </w:p>
    <w:p w14:paraId="0DB63353" w14:textId="77777777" w:rsidR="00D067EA" w:rsidRDefault="00D067EA">
      <w:pPr>
        <w:rPr>
          <w:rFonts w:hint="eastAsia"/>
        </w:rPr>
      </w:pPr>
    </w:p>
    <w:p w14:paraId="05023F15" w14:textId="77777777" w:rsidR="00D067EA" w:rsidRDefault="00D067EA">
      <w:pPr>
        <w:rPr>
          <w:rFonts w:hint="eastAsia"/>
        </w:rPr>
      </w:pPr>
      <w:r>
        <w:rPr>
          <w:rFonts w:hint="eastAsia"/>
        </w:rPr>
        <w:t>拼音的基本构成</w:t>
      </w:r>
    </w:p>
    <w:p w14:paraId="1B5A844A" w14:textId="77777777" w:rsidR="00D067EA" w:rsidRDefault="00D067EA">
      <w:pPr>
        <w:rPr>
          <w:rFonts w:hint="eastAsia"/>
        </w:rPr>
      </w:pPr>
      <w:r>
        <w:rPr>
          <w:rFonts w:hint="eastAsia"/>
        </w:rPr>
        <w:t>拼音是由声母、韵母和声调三部分组成。“小（xiǎo）”的声母是“x”，韵母是“iao”，声调符号位于元音“a”上方，表示这是一个第三声；“水（shuǐ）”的声母是“sh”，韵母是“ui”，声调符号则加在“u”上，代表它是第三声；“滴（dī）”的声母是“d”，韵母是“i”，声调符号同样放在“i”上，这里是一个第一声。通过这样的组合，我们可以准确地表达出“小水滴”的发音。</w:t>
      </w:r>
    </w:p>
    <w:p w14:paraId="44C4DB25" w14:textId="77777777" w:rsidR="00D067EA" w:rsidRDefault="00D067EA">
      <w:pPr>
        <w:rPr>
          <w:rFonts w:hint="eastAsia"/>
        </w:rPr>
      </w:pPr>
    </w:p>
    <w:p w14:paraId="65483CB9" w14:textId="77777777" w:rsidR="00D067EA" w:rsidRDefault="00D067EA">
      <w:pPr>
        <w:rPr>
          <w:rFonts w:hint="eastAsia"/>
        </w:rPr>
      </w:pPr>
      <w:r>
        <w:rPr>
          <w:rFonts w:hint="eastAsia"/>
        </w:rPr>
        <w:t>为什么需要拼音</w:t>
      </w:r>
    </w:p>
    <w:p w14:paraId="623FE655" w14:textId="77777777" w:rsidR="00D067EA" w:rsidRDefault="00D067EA">
      <w:pPr>
        <w:rPr>
          <w:rFonts w:hint="eastAsia"/>
        </w:rPr>
      </w:pPr>
      <w:r>
        <w:rPr>
          <w:rFonts w:hint="eastAsia"/>
        </w:rPr>
        <w:t>对于初学者来说，汉语的字符可能看起来非常复杂，因为它们不像字母那样直观。拼音提供了一种简易的方法来学习汉字的发音。无论是孩子在学校开始学习汉字，还是成年人尝试掌握一门外语，拼音都是不可或缺的学习工具。随着中国在全球范围内的影响力不断扩大，越来越多的外国朋友也对汉语产生了浓厚的兴趣，拼音使得他们能够更轻松地入门汉语。</w:t>
      </w:r>
    </w:p>
    <w:p w14:paraId="2EFE66FC" w14:textId="77777777" w:rsidR="00D067EA" w:rsidRDefault="00D067EA">
      <w:pPr>
        <w:rPr>
          <w:rFonts w:hint="eastAsia"/>
        </w:rPr>
      </w:pPr>
    </w:p>
    <w:p w14:paraId="4FF5B0DA" w14:textId="77777777" w:rsidR="00D067EA" w:rsidRDefault="00D067EA">
      <w:pPr>
        <w:rPr>
          <w:rFonts w:hint="eastAsia"/>
        </w:rPr>
      </w:pPr>
      <w:r>
        <w:rPr>
          <w:rFonts w:hint="eastAsia"/>
        </w:rPr>
        <w:t>拼音与现代技术的融合</w:t>
      </w:r>
    </w:p>
    <w:p w14:paraId="39EA0C63" w14:textId="77777777" w:rsidR="00D067EA" w:rsidRDefault="00D067EA">
      <w:pPr>
        <w:rPr>
          <w:rFonts w:hint="eastAsia"/>
        </w:rPr>
      </w:pPr>
      <w:r>
        <w:rPr>
          <w:rFonts w:hint="eastAsia"/>
        </w:rPr>
        <w:t>在当今数字化时代，拼音的作用更加凸显。例如，在手机或电脑上输入中文时，我们通常使用拼音作为输入法。只需键入“xiaoshuidi”，软件就能根据我们的拼音输入推荐相应的汉字。这种便利性极大地提高了人们交流信息的速度和效率，让沟通变得更加顺畅无阻。</w:t>
      </w:r>
    </w:p>
    <w:p w14:paraId="468BFE40" w14:textId="77777777" w:rsidR="00D067EA" w:rsidRDefault="00D067EA">
      <w:pPr>
        <w:rPr>
          <w:rFonts w:hint="eastAsia"/>
        </w:rPr>
      </w:pPr>
    </w:p>
    <w:p w14:paraId="08C6AF83" w14:textId="77777777" w:rsidR="00D067EA" w:rsidRDefault="00D067EA">
      <w:pPr>
        <w:rPr>
          <w:rFonts w:hint="eastAsia"/>
        </w:rPr>
      </w:pPr>
      <w:r>
        <w:rPr>
          <w:rFonts w:hint="eastAsia"/>
        </w:rPr>
        <w:t>最后的总结</w:t>
      </w:r>
    </w:p>
    <w:p w14:paraId="790DFDC0" w14:textId="77777777" w:rsidR="00D067EA" w:rsidRDefault="00D067EA">
      <w:pPr>
        <w:rPr>
          <w:rFonts w:hint="eastAsia"/>
        </w:rPr>
      </w:pPr>
      <w:r>
        <w:rPr>
          <w:rFonts w:hint="eastAsia"/>
        </w:rPr>
        <w:t>“小水滴”的拼音写作“xiǎo shuǐ dī”。它不仅帮助我们理解如何正确发音，还反映了汉语拼音体系的重要性以及它在现代社会中的广泛应用。无论是教育领域还是日常生活中，拼音都扮演着极为重要的角色。希望通过对“小水滴”拼音的学习，大家可以更好地体会汉语的魅力，并且更加热爱这门古老而又充满活力的语言。</w:t>
      </w:r>
    </w:p>
    <w:p w14:paraId="5071AC2D" w14:textId="77777777" w:rsidR="00D067EA" w:rsidRDefault="00D067EA">
      <w:pPr>
        <w:rPr>
          <w:rFonts w:hint="eastAsia"/>
        </w:rPr>
      </w:pPr>
    </w:p>
    <w:p w14:paraId="43D5DD69" w14:textId="77777777" w:rsidR="00D067EA" w:rsidRDefault="00D067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2555A" w14:textId="33E719CF" w:rsidR="00ED6711" w:rsidRDefault="00ED6711"/>
    <w:sectPr w:rsidR="00ED6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11"/>
    <w:rsid w:val="003B267A"/>
    <w:rsid w:val="00D067EA"/>
    <w:rsid w:val="00ED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1F8B9-4FB8-4A95-9766-AD2F9B80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7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7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7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7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7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7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7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7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7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7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7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7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7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7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7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7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