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1F66" w14:textId="77777777" w:rsidR="001F1243" w:rsidRDefault="001F1243">
      <w:pPr>
        <w:rPr>
          <w:rFonts w:hint="eastAsia"/>
        </w:rPr>
      </w:pPr>
      <w:r>
        <w:rPr>
          <w:rFonts w:hint="eastAsia"/>
        </w:rPr>
        <w:t>小桥的拼音是什么写的呀</w:t>
      </w:r>
    </w:p>
    <w:p w14:paraId="3726E574" w14:textId="77777777" w:rsidR="001F1243" w:rsidRDefault="001F1243">
      <w:pPr>
        <w:rPr>
          <w:rFonts w:hint="eastAsia"/>
        </w:rPr>
      </w:pPr>
      <w:r>
        <w:rPr>
          <w:rFonts w:hint="eastAsia"/>
        </w:rPr>
        <w:t>在汉语的广袤世界里，每个汉字都像是一个独特的音符，当它们组合在一起时，便构成了美妙绝伦的语言乐章。而“小桥”这两个字，在这语言的旋律中，有着自己独特的发音。“小桥”的拼音写作“xiǎo qiáo”，这个简单的音节组合背后，却承载着丰富的文化内涵和历史故事。</w:t>
      </w:r>
    </w:p>
    <w:p w14:paraId="4F3A857F" w14:textId="77777777" w:rsidR="001F1243" w:rsidRDefault="001F1243">
      <w:pPr>
        <w:rPr>
          <w:rFonts w:hint="eastAsia"/>
        </w:rPr>
      </w:pPr>
    </w:p>
    <w:p w14:paraId="55FCEABB" w14:textId="77777777" w:rsidR="001F1243" w:rsidRDefault="001F1243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C12FCF1" w14:textId="77777777" w:rsidR="001F1243" w:rsidRDefault="001F1243">
      <w:pPr>
        <w:rPr>
          <w:rFonts w:hint="eastAsia"/>
        </w:rPr>
      </w:pPr>
      <w:r>
        <w:rPr>
          <w:rFonts w:hint="eastAsia"/>
        </w:rPr>
        <w:t>要了解“小桥”的拼音书写，我们得先回溯到汉语拼音系统的发展历程。汉语拼音方案是中华人民共和国成立后，为了推广普通话、提高全民的文化素质而制定的一种拉丁字母拼写法。它不仅帮助人们正确发音，还成为汉语学习者入门的重要工具。随着时代的发展，汉语拼音已经渗透到了生活的方方面面，从路牌标识到电子产品的输入法，处处可见其身影。</w:t>
      </w:r>
    </w:p>
    <w:p w14:paraId="40222BED" w14:textId="77777777" w:rsidR="001F1243" w:rsidRDefault="001F1243">
      <w:pPr>
        <w:rPr>
          <w:rFonts w:hint="eastAsia"/>
        </w:rPr>
      </w:pPr>
    </w:p>
    <w:p w14:paraId="54FD9F85" w14:textId="77777777" w:rsidR="001F1243" w:rsidRDefault="001F1243">
      <w:pPr>
        <w:rPr>
          <w:rFonts w:hint="eastAsia"/>
        </w:rPr>
      </w:pPr>
      <w:r>
        <w:rPr>
          <w:rFonts w:hint="eastAsia"/>
        </w:rPr>
        <w:t>小桥一词的文化意象</w:t>
      </w:r>
    </w:p>
    <w:p w14:paraId="6FB73D9D" w14:textId="77777777" w:rsidR="001F1243" w:rsidRDefault="001F1243">
      <w:pPr>
        <w:rPr>
          <w:rFonts w:hint="eastAsia"/>
        </w:rPr>
      </w:pPr>
      <w:r>
        <w:rPr>
          <w:rFonts w:hint="eastAsia"/>
        </w:rPr>
        <w:t>“小桥”作为一个词汇，在中国文化中具有浓厚的诗意色彩。“小桥流水静悠悠，人家尽在画中游。”这样的诗句描绘出了一幅江南水乡的宁静画面。小桥不仅仅是一座连接两岸的建筑物，更是一种意境的象征，代表着中国古典园林艺术与自然和谐共存的理想境界。而“xiǎo qiáo”这个拼音，正是这种文化的语音表达，让即便不懂中文的人也能通过声音感受到其中蕴含的美好。</w:t>
      </w:r>
    </w:p>
    <w:p w14:paraId="61BACF08" w14:textId="77777777" w:rsidR="001F1243" w:rsidRDefault="001F1243">
      <w:pPr>
        <w:rPr>
          <w:rFonts w:hint="eastAsia"/>
        </w:rPr>
      </w:pPr>
    </w:p>
    <w:p w14:paraId="1E711E34" w14:textId="77777777" w:rsidR="001F1243" w:rsidRDefault="001F1243">
      <w:pPr>
        <w:rPr>
          <w:rFonts w:hint="eastAsia"/>
        </w:rPr>
      </w:pPr>
      <w:r>
        <w:rPr>
          <w:rFonts w:hint="eastAsia"/>
        </w:rPr>
        <w:t>现代语境中的小桥</w:t>
      </w:r>
    </w:p>
    <w:p w14:paraId="79716010" w14:textId="77777777" w:rsidR="001F1243" w:rsidRDefault="001F1243">
      <w:pPr>
        <w:rPr>
          <w:rFonts w:hint="eastAsia"/>
        </w:rPr>
      </w:pPr>
      <w:r>
        <w:rPr>
          <w:rFonts w:hint="eastAsia"/>
        </w:rPr>
        <w:t>在现代社会，“小桥”这个词依然保持着它独特的魅力。无论是文学作品还是日常交流中，“小桥”总是能够唤起人们对美好事物的向往。随着国际文化交流的日益频繁，“xiǎo qiáo”的发音也逐渐为更多外国人所熟知，成为了传播中国文化的一个小小使者。通过这一串简单而又富有韵味的音节，世界更加了解中国的语言之美。</w:t>
      </w:r>
    </w:p>
    <w:p w14:paraId="66F5B5E4" w14:textId="77777777" w:rsidR="001F1243" w:rsidRDefault="001F1243">
      <w:pPr>
        <w:rPr>
          <w:rFonts w:hint="eastAsia"/>
        </w:rPr>
      </w:pPr>
    </w:p>
    <w:p w14:paraId="401C8EBF" w14:textId="77777777" w:rsidR="001F1243" w:rsidRDefault="001F1243">
      <w:pPr>
        <w:rPr>
          <w:rFonts w:hint="eastAsia"/>
        </w:rPr>
      </w:pPr>
      <w:r>
        <w:rPr>
          <w:rFonts w:hint="eastAsia"/>
        </w:rPr>
        <w:t>最后的总结</w:t>
      </w:r>
    </w:p>
    <w:p w14:paraId="69854C63" w14:textId="77777777" w:rsidR="001F1243" w:rsidRDefault="001F1243">
      <w:pPr>
        <w:rPr>
          <w:rFonts w:hint="eastAsia"/>
        </w:rPr>
      </w:pPr>
      <w:r>
        <w:rPr>
          <w:rFonts w:hint="eastAsia"/>
        </w:rPr>
        <w:t>从“小桥”的拼音书写“xiǎo qiáo”，我们可以窥见汉语拼音体系的魅力以及“小桥”一词背后深厚的文化底蕴。每一个音节都是打开理解之门的钥匙，每一句话语都是一段通往心灵深处的小径。希望这篇文章能让您对“小桥”的拼音及其背后的故事有更深的认识，并感受到汉语那无尽的魅力。</w:t>
      </w:r>
    </w:p>
    <w:p w14:paraId="094083A5" w14:textId="77777777" w:rsidR="001F1243" w:rsidRDefault="001F1243">
      <w:pPr>
        <w:rPr>
          <w:rFonts w:hint="eastAsia"/>
        </w:rPr>
      </w:pPr>
    </w:p>
    <w:p w14:paraId="2794AACB" w14:textId="77777777" w:rsidR="001F1243" w:rsidRDefault="001F1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0343D" w14:textId="0B070698" w:rsidR="00BA2445" w:rsidRDefault="00BA2445"/>
    <w:sectPr w:rsidR="00BA2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45"/>
    <w:rsid w:val="001F1243"/>
    <w:rsid w:val="003B267A"/>
    <w:rsid w:val="00BA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DC689-85E9-47DC-A949-D21A1449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