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4DAE" w14:textId="77777777" w:rsidR="00146F32" w:rsidRDefault="00146F32">
      <w:pPr>
        <w:rPr>
          <w:rFonts w:hint="eastAsia"/>
        </w:rPr>
      </w:pPr>
      <w:r>
        <w:rPr>
          <w:rFonts w:hint="eastAsia"/>
        </w:rPr>
        <w:t>小桥的拼音怎么拼</w:t>
      </w:r>
    </w:p>
    <w:p w14:paraId="5A54AE96" w14:textId="77777777" w:rsidR="00146F32" w:rsidRDefault="00146F32">
      <w:pPr>
        <w:rPr>
          <w:rFonts w:hint="eastAsia"/>
        </w:rPr>
      </w:pPr>
      <w:r>
        <w:rPr>
          <w:rFonts w:hint="eastAsia"/>
        </w:rPr>
        <w:t>在汉语拼音系统中，每个汉字都有其对应的发音符号，这些符号组成了我们所熟知的拼音。对于“桥”这个字而言，它的拼音是 “qiao”。而当提到“小桥”时，我们实际上是在处理两个独立汉字的组合：“小” 和 “桥”，它们各自的拼音分别是 “xiao” 和 “qiao”。因此，“小桥”的完整拼音应该是 “xiao qiao”。然而，当我们连读这两个词的时候，在实际口语中，通常会省略掉第二个词的声调符号，除非是在特别强调或者教学场合。</w:t>
      </w:r>
    </w:p>
    <w:p w14:paraId="7AAF95A6" w14:textId="77777777" w:rsidR="00146F32" w:rsidRDefault="00146F32">
      <w:pPr>
        <w:rPr>
          <w:rFonts w:hint="eastAsia"/>
        </w:rPr>
      </w:pPr>
    </w:p>
    <w:p w14:paraId="34FA4141" w14:textId="77777777" w:rsidR="00146F32" w:rsidRDefault="00146F32">
      <w:pPr>
        <w:rPr>
          <w:rFonts w:hint="eastAsia"/>
        </w:rPr>
      </w:pPr>
      <w:r>
        <w:rPr>
          <w:rFonts w:hint="eastAsia"/>
        </w:rPr>
        <w:t>拼音中的轻重音与连读</w:t>
      </w:r>
    </w:p>
    <w:p w14:paraId="2F02B9B1" w14:textId="77777777" w:rsidR="00146F32" w:rsidRDefault="00146F32">
      <w:pPr>
        <w:rPr>
          <w:rFonts w:hint="eastAsia"/>
        </w:rPr>
      </w:pPr>
      <w:r>
        <w:rPr>
          <w:rFonts w:hint="eastAsia"/>
        </w:rPr>
        <w:t>汉语作为一门语调语言，声调的变化可以改变一个词的意思。但汉语也有轻声和连读的现象。轻声是指某些音节在特定的语言环境中变得又轻又短，不再严格遵循原来的声调。连读则是指多个音节连续发出时，可能会产生一些自然的语音变化。例如，“小桥”的拼音虽然标准写法是 “xiao qiao”，但在快速或流畅的讲话中，人们往往会将其念作接近于 “xiaqiao”，这里的 “q” 音几乎不带声调地滑过，体现了汉语发音的灵活性。</w:t>
      </w:r>
    </w:p>
    <w:p w14:paraId="3FF15EF0" w14:textId="77777777" w:rsidR="00146F32" w:rsidRDefault="00146F32">
      <w:pPr>
        <w:rPr>
          <w:rFonts w:hint="eastAsia"/>
        </w:rPr>
      </w:pPr>
    </w:p>
    <w:p w14:paraId="410F57DE" w14:textId="77777777" w:rsidR="00146F32" w:rsidRDefault="00146F32">
      <w:pPr>
        <w:rPr>
          <w:rFonts w:hint="eastAsia"/>
        </w:rPr>
      </w:pPr>
      <w:r>
        <w:rPr>
          <w:rFonts w:hint="eastAsia"/>
        </w:rPr>
        <w:t>拼音对学习汉语的重要性</w:t>
      </w:r>
    </w:p>
    <w:p w14:paraId="783D69F5" w14:textId="77777777" w:rsidR="00146F32" w:rsidRDefault="00146F32">
      <w:pPr>
        <w:rPr>
          <w:rFonts w:hint="eastAsia"/>
        </w:rPr>
      </w:pPr>
      <w:r>
        <w:rPr>
          <w:rFonts w:hint="eastAsia"/>
        </w:rPr>
        <w:t>拼音是学习汉语的一个重要工具，它帮助初学者正确发音，并为识字提供了一种辅助手段。对于像“小桥”这样的词汇，掌握正确的拼音不仅有助于准确表达，还能够增进对词语构成的理解。通过拼音的学习，我们可以更深入地了解汉字的发音规则，包括声母、韵母以及声调等元素。这对于非母语学习者来说尤为重要，因为他们需要依靠拼音来建立汉字与发音之间的联系。而且，随着科技的发展，拼音输入法也成为了使用电子设备输入中文的主要方式之一。</w:t>
      </w:r>
    </w:p>
    <w:p w14:paraId="72A8F365" w14:textId="77777777" w:rsidR="00146F32" w:rsidRDefault="00146F32">
      <w:pPr>
        <w:rPr>
          <w:rFonts w:hint="eastAsia"/>
        </w:rPr>
      </w:pPr>
    </w:p>
    <w:p w14:paraId="2F7BB3A2" w14:textId="77777777" w:rsidR="00146F32" w:rsidRDefault="00146F32">
      <w:pPr>
        <w:rPr>
          <w:rFonts w:hint="eastAsia"/>
        </w:rPr>
      </w:pPr>
      <w:r>
        <w:rPr>
          <w:rFonts w:hint="eastAsia"/>
        </w:rPr>
        <w:t>小桥在文化中的象征意义</w:t>
      </w:r>
    </w:p>
    <w:p w14:paraId="63275713" w14:textId="77777777" w:rsidR="00146F32" w:rsidRDefault="00146F32">
      <w:pPr>
        <w:rPr>
          <w:rFonts w:hint="eastAsia"/>
        </w:rPr>
      </w:pPr>
      <w:r>
        <w:rPr>
          <w:rFonts w:hint="eastAsia"/>
        </w:rPr>
        <w:t>在中国传统文化里，“小桥”不仅仅是一个简单的建筑结构，它还承载着丰富的文学和艺术内涵。“小桥流水静悠悠”这样的诗句描绘出了宁静和谐的画面，表达了人们对田园生活的向往。这种意象频繁出现在古诗词、绘画以及其他形式的艺术作品中，成为连接人与自然的一道美丽风景线。从这个角度来看，“小桥”的拼音不仅仅是声音的记录，更是文化和情感的传递媒介。</w:t>
      </w:r>
    </w:p>
    <w:p w14:paraId="155E218E" w14:textId="77777777" w:rsidR="00146F32" w:rsidRDefault="00146F32">
      <w:pPr>
        <w:rPr>
          <w:rFonts w:hint="eastAsia"/>
        </w:rPr>
      </w:pPr>
    </w:p>
    <w:p w14:paraId="6991A595" w14:textId="77777777" w:rsidR="00146F32" w:rsidRDefault="00146F32">
      <w:pPr>
        <w:rPr>
          <w:rFonts w:hint="eastAsia"/>
        </w:rPr>
      </w:pPr>
      <w:r>
        <w:rPr>
          <w:rFonts w:hint="eastAsia"/>
        </w:rPr>
        <w:t>最后的总结</w:t>
      </w:r>
    </w:p>
    <w:p w14:paraId="35E1159C" w14:textId="77777777" w:rsidR="00146F32" w:rsidRDefault="00146F32">
      <w:pPr>
        <w:rPr>
          <w:rFonts w:hint="eastAsia"/>
        </w:rPr>
      </w:pPr>
      <w:r>
        <w:rPr>
          <w:rFonts w:hint="eastAsia"/>
        </w:rPr>
        <w:t>“小桥”的拼音是 “xiao qiao”，在不同的语境下可能会有轻声或连读的变化。拼音作为学习和交流汉语的重要桥梁，它帮助我们更好地理解和运用这门古老而又充满活力的语言。而“小桥”这一词汇背后蕴含的文化价值，则进一步丰富了我们的语言体验，让我们感受到汉语独特的魅力。</w:t>
      </w:r>
    </w:p>
    <w:p w14:paraId="7C7F0980" w14:textId="77777777" w:rsidR="00146F32" w:rsidRDefault="00146F32">
      <w:pPr>
        <w:rPr>
          <w:rFonts w:hint="eastAsia"/>
        </w:rPr>
      </w:pPr>
    </w:p>
    <w:p w14:paraId="7D1551E0" w14:textId="77777777" w:rsidR="00146F32" w:rsidRDefault="00146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4253A" w14:textId="309C73DA" w:rsidR="006A62FF" w:rsidRDefault="006A62FF"/>
    <w:sectPr w:rsidR="006A6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FF"/>
    <w:rsid w:val="00146F32"/>
    <w:rsid w:val="003B267A"/>
    <w:rsid w:val="006A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72203-97F1-48FB-A4CD-29E59E89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