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A9D7" w14:textId="77777777" w:rsidR="00BA6AA8" w:rsidRDefault="00BA6AA8">
      <w:pPr>
        <w:rPr>
          <w:rFonts w:hint="eastAsia"/>
        </w:rPr>
      </w:pPr>
      <w:r>
        <w:rPr>
          <w:rFonts w:hint="eastAsia"/>
        </w:rPr>
        <w:t>Xiao Mu Wu Ban Fan: 探索小木屋拌饭的独特风味</w:t>
      </w:r>
    </w:p>
    <w:p w14:paraId="11AA86C9" w14:textId="77777777" w:rsidR="00BA6AA8" w:rsidRDefault="00BA6AA8">
      <w:pPr>
        <w:rPr>
          <w:rFonts w:hint="eastAsia"/>
        </w:rPr>
      </w:pPr>
      <w:r>
        <w:rPr>
          <w:rFonts w:hint="eastAsia"/>
        </w:rPr>
        <w:t>在快节奏的现代生活中，寻找一份简单而美味的餐点变得尤为重要。小木屋拌饭（Xiao Mu Wu Ban Fan），以其独特的风味和简便的食用方式，正逐渐成为美食爱好者的心头好。这道菜不仅在中国广受欢迎，在海外也吸引了众多食客。它将传统的米饭与各种新鲜食材相结合，通过精心调配的酱汁搅拌均匀，每一口都充满了惊喜。</w:t>
      </w:r>
    </w:p>
    <w:p w14:paraId="14B3A267" w14:textId="77777777" w:rsidR="00BA6AA8" w:rsidRDefault="00BA6AA8">
      <w:pPr>
        <w:rPr>
          <w:rFonts w:hint="eastAsia"/>
        </w:rPr>
      </w:pPr>
    </w:p>
    <w:p w14:paraId="6239AAC8" w14:textId="77777777" w:rsidR="00BA6AA8" w:rsidRDefault="00BA6AA8">
      <w:pPr>
        <w:rPr>
          <w:rFonts w:hint="eastAsia"/>
        </w:rPr>
      </w:pPr>
      <w:r>
        <w:rPr>
          <w:rFonts w:hint="eastAsia"/>
        </w:rPr>
        <w:t>小木屋拌饭的历史渊源</w:t>
      </w:r>
    </w:p>
    <w:p w14:paraId="4606A09B" w14:textId="77777777" w:rsidR="00BA6AA8" w:rsidRDefault="00BA6AA8">
      <w:pPr>
        <w:rPr>
          <w:rFonts w:hint="eastAsia"/>
        </w:rPr>
      </w:pPr>
      <w:r>
        <w:rPr>
          <w:rFonts w:hint="eastAsia"/>
        </w:rPr>
        <w:t>拌饭并非起源于某一个小木屋，而是有着深厚的文化背景。它的起源可以追溯到古代中国，当时的农民和劳动者为了节省时间，会将剩余的饭菜混合在一起加热后食用。随着时间的推移，这种吃法逐渐演变成了今天的拌饭。不同地区根据当地特产和口味偏好发展出了各自的特色拌饭，如韩国的石锅拌饭、中国的盖浇饭等。小木屋拌饭则是在传统基础上融合了现代创意，形成了独具一格的新式拌饭。</w:t>
      </w:r>
    </w:p>
    <w:p w14:paraId="103D35B5" w14:textId="77777777" w:rsidR="00BA6AA8" w:rsidRDefault="00BA6AA8">
      <w:pPr>
        <w:rPr>
          <w:rFonts w:hint="eastAsia"/>
        </w:rPr>
      </w:pPr>
    </w:p>
    <w:p w14:paraId="5BEF7A09" w14:textId="77777777" w:rsidR="00BA6AA8" w:rsidRDefault="00BA6AA8">
      <w:pPr>
        <w:rPr>
          <w:rFonts w:hint="eastAsia"/>
        </w:rPr>
      </w:pPr>
      <w:r>
        <w:rPr>
          <w:rFonts w:hint="eastAsia"/>
        </w:rPr>
        <w:t>精选食材，打造健康美味</w:t>
      </w:r>
    </w:p>
    <w:p w14:paraId="49766EF7" w14:textId="77777777" w:rsidR="00BA6AA8" w:rsidRDefault="00BA6AA8">
      <w:pPr>
        <w:rPr>
          <w:rFonts w:hint="eastAsia"/>
        </w:rPr>
      </w:pPr>
      <w:r>
        <w:rPr>
          <w:rFonts w:hint="eastAsia"/>
        </w:rPr>
        <w:t>要制作一道令人垂涎欲滴的小木屋拌饭，选择合适的食材至关重要。优质的白米或糙米是基础，它们需要经过充分的浸泡和蒸煮，确保粒粒饱满且富有弹性。接着是丰富的配菜部分，从清脆的蔬菜如黄瓜丝、胡萝卜片到鲜嫩的肉类如鸡肉丁、牛肉片，甚至还可以加入一些海鲜元素，比如虾仁或者鱿鱼圈。不可或缺的是特制的酱料，它由多种调料按比例调和而成，赋予整道菜品浓郁的香气和层次分明的味道。</w:t>
      </w:r>
    </w:p>
    <w:p w14:paraId="1442E291" w14:textId="77777777" w:rsidR="00BA6AA8" w:rsidRDefault="00BA6AA8">
      <w:pPr>
        <w:rPr>
          <w:rFonts w:hint="eastAsia"/>
        </w:rPr>
      </w:pPr>
    </w:p>
    <w:p w14:paraId="78E481BE" w14:textId="77777777" w:rsidR="00BA6AA8" w:rsidRDefault="00BA6AA8">
      <w:pPr>
        <w:rPr>
          <w:rFonts w:hint="eastAsia"/>
        </w:rPr>
      </w:pPr>
      <w:r>
        <w:rPr>
          <w:rFonts w:hint="eastAsia"/>
        </w:rPr>
        <w:t>创意无限，随心搭配</w:t>
      </w:r>
    </w:p>
    <w:p w14:paraId="7FEAD391" w14:textId="77777777" w:rsidR="00BA6AA8" w:rsidRDefault="00BA6AA8">
      <w:pPr>
        <w:rPr>
          <w:rFonts w:hint="eastAsia"/>
        </w:rPr>
      </w:pPr>
      <w:r>
        <w:rPr>
          <w:rFonts w:hint="eastAsia"/>
        </w:rPr>
        <w:t>小木屋拌饭的魅力在于其灵活性和个性化。无论是追求低卡路里的健身人士，还是喜欢重口味的年轻人，都可以根据自己的喜好来定制这份餐点。你可以选择添加更多蔬菜以增加纤维摄入量；也可以尝试不同的肉类组合，探索新的味觉体验。还有各种各样的酱料可供选择，从经典的韩式辣酱到自制的蜂蜜芥末酱，每一种都能为你的拌饭增添不一样的风情。</w:t>
      </w:r>
    </w:p>
    <w:p w14:paraId="5A383358" w14:textId="77777777" w:rsidR="00BA6AA8" w:rsidRDefault="00BA6AA8">
      <w:pPr>
        <w:rPr>
          <w:rFonts w:hint="eastAsia"/>
        </w:rPr>
      </w:pPr>
    </w:p>
    <w:p w14:paraId="335094C4" w14:textId="77777777" w:rsidR="00BA6AA8" w:rsidRDefault="00BA6AA8">
      <w:pPr>
        <w:rPr>
          <w:rFonts w:hint="eastAsia"/>
        </w:rPr>
      </w:pPr>
      <w:r>
        <w:rPr>
          <w:rFonts w:hint="eastAsia"/>
        </w:rPr>
        <w:t>享受制作过程的乐趣</w:t>
      </w:r>
    </w:p>
    <w:p w14:paraId="5959985A" w14:textId="77777777" w:rsidR="00BA6AA8" w:rsidRDefault="00BA6AA8">
      <w:pPr>
        <w:rPr>
          <w:rFonts w:hint="eastAsia"/>
        </w:rPr>
      </w:pPr>
      <w:r>
        <w:rPr>
          <w:rFonts w:hint="eastAsia"/>
        </w:rPr>
        <w:t>除了品尝美味外，自己动手做小木屋拌饭也是一种乐趣。准备过程中，你可以尽情发挥创意，把喜欢的食物都放进去。当所有材料准备完毕后，用筷子或者勺子轻轻地搅拌，看着五颜六色的食材逐渐融合在一起，就像是一场视觉上的盛宴。而且，由于操作简单易学，即使是厨房新手也能轻松上手，享受烹饪带来的成就感。</w:t>
      </w:r>
    </w:p>
    <w:p w14:paraId="139651F5" w14:textId="77777777" w:rsidR="00BA6AA8" w:rsidRDefault="00BA6AA8">
      <w:pPr>
        <w:rPr>
          <w:rFonts w:hint="eastAsia"/>
        </w:rPr>
      </w:pPr>
    </w:p>
    <w:p w14:paraId="1E7B7A82" w14:textId="77777777" w:rsidR="00BA6AA8" w:rsidRDefault="00BA6AA8">
      <w:pPr>
        <w:rPr>
          <w:rFonts w:hint="eastAsia"/>
        </w:rPr>
      </w:pPr>
      <w:r>
        <w:rPr>
          <w:rFonts w:hint="eastAsia"/>
        </w:rPr>
        <w:t>小木屋拌饭的文化意义</w:t>
      </w:r>
    </w:p>
    <w:p w14:paraId="719E66D7" w14:textId="77777777" w:rsidR="00BA6AA8" w:rsidRDefault="00BA6AA8">
      <w:pPr>
        <w:rPr>
          <w:rFonts w:hint="eastAsia"/>
        </w:rPr>
      </w:pPr>
      <w:r>
        <w:rPr>
          <w:rFonts w:hint="eastAsia"/>
        </w:rPr>
        <w:t>对于许多人来说，小木屋拌饭不仅仅是一道菜，更是一种生活方式的体现。它代表着对自然和谐共生的理解，以及对生活品质的不懈追求。在这个小小的餐盘里，我们看到了人们对美好生活的向往和憧憬。每当端起一碗热气腾腾的小木屋拌饭时，仿佛能感受到那份来自心底深处的温暖与满足。</w:t>
      </w:r>
    </w:p>
    <w:p w14:paraId="706E22DC" w14:textId="77777777" w:rsidR="00BA6AA8" w:rsidRDefault="00BA6AA8">
      <w:pPr>
        <w:rPr>
          <w:rFonts w:hint="eastAsia"/>
        </w:rPr>
      </w:pPr>
    </w:p>
    <w:p w14:paraId="3E2DA9B8" w14:textId="77777777" w:rsidR="00BA6AA8" w:rsidRDefault="00BA6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0C109" w14:textId="4C3C3E45" w:rsidR="001C14E4" w:rsidRDefault="001C14E4"/>
    <w:sectPr w:rsidR="001C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E4"/>
    <w:rsid w:val="001C14E4"/>
    <w:rsid w:val="003B267A"/>
    <w:rsid w:val="00B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BBCD8-4BD7-4E20-BCE1-A4D454A4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