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A4DBA" w14:textId="77777777" w:rsidR="00C32AA2" w:rsidRDefault="00C32AA2">
      <w:pPr>
        <w:rPr>
          <w:rFonts w:hint="eastAsia"/>
        </w:rPr>
      </w:pPr>
      <w:r>
        <w:rPr>
          <w:rFonts w:hint="eastAsia"/>
        </w:rPr>
        <w:t>小朋友爱学校的拼音汉字怎么写</w:t>
      </w:r>
    </w:p>
    <w:p w14:paraId="7EB44755" w14:textId="77777777" w:rsidR="00C32AA2" w:rsidRDefault="00C32AA2">
      <w:pPr>
        <w:rPr>
          <w:rFonts w:hint="eastAsia"/>
        </w:rPr>
      </w:pPr>
      <w:r>
        <w:rPr>
          <w:rFonts w:hint="eastAsia"/>
        </w:rPr>
        <w:t>在学校里，小朋友们不仅学习知识，还学会了如何表达对学校的情感。用拼音和汉字表达“小朋友爱学校”，可以帮助孩子们更好地理解汉语的美妙之处。今天，我们就来探讨一下这个话题。</w:t>
      </w:r>
    </w:p>
    <w:p w14:paraId="51BC2765" w14:textId="77777777" w:rsidR="00C32AA2" w:rsidRDefault="00C32AA2">
      <w:pPr>
        <w:rPr>
          <w:rFonts w:hint="eastAsia"/>
        </w:rPr>
      </w:pPr>
    </w:p>
    <w:p w14:paraId="493F4954" w14:textId="77777777" w:rsidR="00C32AA2" w:rsidRDefault="00C32AA2">
      <w:pPr>
        <w:rPr>
          <w:rFonts w:hint="eastAsia"/>
        </w:rPr>
      </w:pPr>
      <w:r>
        <w:rPr>
          <w:rFonts w:hint="eastAsia"/>
        </w:rPr>
        <w:t>拼音与汉字的基础知识</w:t>
      </w:r>
    </w:p>
    <w:p w14:paraId="32F31BA1" w14:textId="77777777" w:rsidR="00C32AA2" w:rsidRDefault="00C32AA2">
      <w:pPr>
        <w:rPr>
          <w:rFonts w:hint="eastAsia"/>
        </w:rPr>
      </w:pPr>
      <w:r>
        <w:rPr>
          <w:rFonts w:hint="eastAsia"/>
        </w:rPr>
        <w:t>让我们了解一下“小朋友爱学校”这句话在拼音中的正确书写。“小朋友”的拼音是“xiǎo péng yǒu”，其中“xiǎo”表示小，“péng yǒu”意为朋友；“爱”的拼音是简单的“ài”，表达了喜爱、热爱的意思；“学校”的拼音则是“xué xiào”。因此，完整的拼音表达是“xiǎo péng yǒu ài xué xiào”。通过这种方式，孩子们可以轻松记住这些词汇，并学会如何拼读。</w:t>
      </w:r>
    </w:p>
    <w:p w14:paraId="11D01718" w14:textId="77777777" w:rsidR="00C32AA2" w:rsidRDefault="00C32AA2">
      <w:pPr>
        <w:rPr>
          <w:rFonts w:hint="eastAsia"/>
        </w:rPr>
      </w:pPr>
    </w:p>
    <w:p w14:paraId="2074488C" w14:textId="77777777" w:rsidR="00C32AA2" w:rsidRDefault="00C32AA2">
      <w:pPr>
        <w:rPr>
          <w:rFonts w:hint="eastAsia"/>
        </w:rPr>
      </w:pPr>
      <w:r>
        <w:rPr>
          <w:rFonts w:hint="eastAsia"/>
        </w:rPr>
        <w:t>汉字书写的艺术</w:t>
      </w:r>
    </w:p>
    <w:p w14:paraId="487ABF68" w14:textId="77777777" w:rsidR="00C32AA2" w:rsidRDefault="00C32AA2">
      <w:pPr>
        <w:rPr>
          <w:rFonts w:hint="eastAsia"/>
        </w:rPr>
      </w:pPr>
      <w:r>
        <w:rPr>
          <w:rFonts w:hint="eastAsia"/>
        </w:rPr>
        <w:t>当涉及到汉字书写时，“小朋友爱学校”这几个字也有着独特的魅力。每个汉字都蕴含着深厚的文化背景和意义。“小”字简单易学，象征着微小和可爱；“朋”和“友”两个字组合起来，代表着友谊和团结；“爱”字则充满了情感色彩，是连接人心的桥梁；而“学”和“校”分别代表了学习和教育场所，寓意着成长和进步的空间。通过练习书写这些汉字，孩子们不仅能提高自己的书写技能，还能更深刻地体会到汉字背后的文化价值。</w:t>
      </w:r>
    </w:p>
    <w:p w14:paraId="32E06BC2" w14:textId="77777777" w:rsidR="00C32AA2" w:rsidRDefault="00C32AA2">
      <w:pPr>
        <w:rPr>
          <w:rFonts w:hint="eastAsia"/>
        </w:rPr>
      </w:pPr>
    </w:p>
    <w:p w14:paraId="25C2F44D" w14:textId="77777777" w:rsidR="00C32AA2" w:rsidRDefault="00C32AA2">
      <w:pPr>
        <w:rPr>
          <w:rFonts w:hint="eastAsia"/>
        </w:rPr>
      </w:pPr>
      <w:r>
        <w:rPr>
          <w:rFonts w:hint="eastAsia"/>
        </w:rPr>
        <w:t>促进语言发展的活动</w:t>
      </w:r>
    </w:p>
    <w:p w14:paraId="306B79B2" w14:textId="77777777" w:rsidR="00C32AA2" w:rsidRDefault="00C32AA2">
      <w:pPr>
        <w:rPr>
          <w:rFonts w:hint="eastAsia"/>
        </w:rPr>
      </w:pPr>
      <w:r>
        <w:rPr>
          <w:rFonts w:hint="eastAsia"/>
        </w:rPr>
        <w:t>为了帮助孩子们更好地掌握这些词语，教师们可以通过各种有趣的方式来激发学生的学习兴趣。例如，可以组织一次以“我爱我的学校”为主题的绘画比赛，鼓励孩子们用画笔描绘出他们心中的校园；或者举办一个小型朗诵会，让孩子们大声朗读包含“小朋友爱学校”的句子，以此来增强他们的语感和自信心。这些活动不仅能够增加课堂的乐趣，还有助于培养孩子们的语言能力。</w:t>
      </w:r>
    </w:p>
    <w:p w14:paraId="77289749" w14:textId="77777777" w:rsidR="00C32AA2" w:rsidRDefault="00C32AA2">
      <w:pPr>
        <w:rPr>
          <w:rFonts w:hint="eastAsia"/>
        </w:rPr>
      </w:pPr>
    </w:p>
    <w:p w14:paraId="2FF9A833" w14:textId="77777777" w:rsidR="00C32AA2" w:rsidRDefault="00C32AA2">
      <w:pPr>
        <w:rPr>
          <w:rFonts w:hint="eastAsia"/>
        </w:rPr>
      </w:pPr>
      <w:r>
        <w:rPr>
          <w:rFonts w:hint="eastAsia"/>
        </w:rPr>
        <w:t>最后的总结</w:t>
      </w:r>
    </w:p>
    <w:p w14:paraId="3243696C" w14:textId="77777777" w:rsidR="00C32AA2" w:rsidRDefault="00C32AA2">
      <w:pPr>
        <w:rPr>
          <w:rFonts w:hint="eastAsia"/>
        </w:rPr>
      </w:pPr>
      <w:r>
        <w:rPr>
          <w:rFonts w:hint="eastAsia"/>
        </w:rPr>
        <w:t>“小朋友爱学校”不仅是对学校生活的赞美，也是学习汉语的一个美好起点。通过拼音和汉字的学习，孩子们不仅可以提升自己的语言技能，还能加深对中华文化的理解和热爱。希望每位小朋友都能在快乐中学习，在学习中成长，最终成为充满智慧和爱心的人。</w:t>
      </w:r>
    </w:p>
    <w:p w14:paraId="5478D6B0" w14:textId="77777777" w:rsidR="00C32AA2" w:rsidRDefault="00C32AA2">
      <w:pPr>
        <w:rPr>
          <w:rFonts w:hint="eastAsia"/>
        </w:rPr>
      </w:pPr>
    </w:p>
    <w:p w14:paraId="7FCC674B" w14:textId="77777777" w:rsidR="00C32AA2" w:rsidRDefault="00C32A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7DF98" w14:textId="77777777" w:rsidR="00C32AA2" w:rsidRDefault="00C32A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0F282" w14:textId="5FA3B51C" w:rsidR="008E2A06" w:rsidRDefault="008E2A06"/>
    <w:sectPr w:rsidR="008E2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06"/>
    <w:rsid w:val="003B267A"/>
    <w:rsid w:val="008E2A06"/>
    <w:rsid w:val="00C3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475F3-D808-4548-9383-74E13BDA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A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A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A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A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A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A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A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A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A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A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A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A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A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A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A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A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A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A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