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BFB81" w14:textId="77777777" w:rsidR="008A410D" w:rsidRDefault="008A410D">
      <w:pPr>
        <w:rPr>
          <w:rFonts w:hint="eastAsia"/>
        </w:rPr>
      </w:pPr>
      <w:r>
        <w:rPr>
          <w:rFonts w:hint="eastAsia"/>
        </w:rPr>
        <w:t>小朋友在打雪仗的拼音怎么写</w:t>
      </w:r>
    </w:p>
    <w:p w14:paraId="04D0189C" w14:textId="77777777" w:rsidR="008A410D" w:rsidRDefault="008A410D">
      <w:pPr>
        <w:rPr>
          <w:rFonts w:hint="eastAsia"/>
        </w:rPr>
      </w:pPr>
      <w:r>
        <w:rPr>
          <w:rFonts w:hint="eastAsia"/>
        </w:rPr>
        <w:t>当寒冷的冬日来临，大地被一层洁白的雪覆盖，小朋友们最期待的活动之一便是打雪仗了。而“小朋友在打雪仗”的拼音写作：“xiǎo péng yǒu zài dǎ xuě zhàng”。这一串看似简单的音节，背后却蕴含着丰富的中文语言文化和儿童游戏的乐趣。</w:t>
      </w:r>
    </w:p>
    <w:p w14:paraId="22CDA4A7" w14:textId="77777777" w:rsidR="008A410D" w:rsidRDefault="008A410D">
      <w:pPr>
        <w:rPr>
          <w:rFonts w:hint="eastAsia"/>
        </w:rPr>
      </w:pPr>
    </w:p>
    <w:p w14:paraId="1490603C" w14:textId="77777777" w:rsidR="008A410D" w:rsidRDefault="008A410D">
      <w:pPr>
        <w:rPr>
          <w:rFonts w:hint="eastAsia"/>
        </w:rPr>
      </w:pPr>
      <w:r>
        <w:rPr>
          <w:rFonts w:hint="eastAsia"/>
        </w:rPr>
        <w:t>拼音中的声调与意义</w:t>
      </w:r>
    </w:p>
    <w:p w14:paraId="43B1D1C8" w14:textId="77777777" w:rsidR="008A410D" w:rsidRDefault="008A410D">
      <w:pPr>
        <w:rPr>
          <w:rFonts w:hint="eastAsia"/>
        </w:rPr>
      </w:pPr>
      <w:r>
        <w:rPr>
          <w:rFonts w:hint="eastAsia"/>
        </w:rPr>
        <w:t>汉语拼音是学习普通话的重要工具，它不仅帮助人们正确发音，还能辅助记忆汉字。在“小朋友在打雪仗”这句话中，“xiǎo”（第三声）表示“小”的意思；“péng yǒu”（第一声和第三声）则代表“朋友”，即指代儿童群体；“zài”（第四声）是一个动态介词，表明正在进行的动作；“dǎ”（第三声）有打击、玩闹的意思；最后的“xuě zhàng”（第三声和第四声）直译为“雪仗”，也就是用雪球进行的一种游戏。每个字的声调都至关重要，因为它能改变词语的意义。</w:t>
      </w:r>
    </w:p>
    <w:p w14:paraId="30BB6CB2" w14:textId="77777777" w:rsidR="008A410D" w:rsidRDefault="008A410D">
      <w:pPr>
        <w:rPr>
          <w:rFonts w:hint="eastAsia"/>
        </w:rPr>
      </w:pPr>
    </w:p>
    <w:p w14:paraId="0B356CB2" w14:textId="77777777" w:rsidR="008A410D" w:rsidRDefault="008A410D">
      <w:pPr>
        <w:rPr>
          <w:rFonts w:hint="eastAsia"/>
        </w:rPr>
      </w:pPr>
      <w:r>
        <w:rPr>
          <w:rFonts w:hint="eastAsia"/>
        </w:rPr>
        <w:t>文化背景下的儿童游戏</w:t>
      </w:r>
    </w:p>
    <w:p w14:paraId="151AEC55" w14:textId="77777777" w:rsidR="008A410D" w:rsidRDefault="008A410D">
      <w:pPr>
        <w:rPr>
          <w:rFonts w:hint="eastAsia"/>
        </w:rPr>
      </w:pPr>
      <w:r>
        <w:rPr>
          <w:rFonts w:hint="eastAsia"/>
        </w:rPr>
        <w:t>在中国北方地区，冬季降雪频繁，给孩子们带来了无限的欢乐时光。“打雪仗”作为一项传统户外活动，承载了许多人的童年回忆。对于参与其中的小朋友来说，这不仅仅是一场游戏，更是一种社交体验。通过与小伙伴们一起建造堡垒、制作雪球并互相投掷，他们学会了团队合作、策略规划以及如何在游戏中遵守规则。</w:t>
      </w:r>
    </w:p>
    <w:p w14:paraId="41124853" w14:textId="77777777" w:rsidR="008A410D" w:rsidRDefault="008A410D">
      <w:pPr>
        <w:rPr>
          <w:rFonts w:hint="eastAsia"/>
        </w:rPr>
      </w:pPr>
    </w:p>
    <w:p w14:paraId="02C38E90" w14:textId="77777777" w:rsidR="008A410D" w:rsidRDefault="008A410D">
      <w:pPr>
        <w:rPr>
          <w:rFonts w:hint="eastAsia"/>
        </w:rPr>
      </w:pPr>
      <w:r>
        <w:rPr>
          <w:rFonts w:hint="eastAsia"/>
        </w:rPr>
        <w:t>拼音教学中的实际应用</w:t>
      </w:r>
    </w:p>
    <w:p w14:paraId="08A0B60C" w14:textId="77777777" w:rsidR="008A410D" w:rsidRDefault="008A410D">
      <w:pPr>
        <w:rPr>
          <w:rFonts w:hint="eastAsia"/>
        </w:rPr>
      </w:pPr>
      <w:r>
        <w:rPr>
          <w:rFonts w:hint="eastAsia"/>
        </w:rPr>
        <w:t>拼音的学习对于学龄前及小学阶段的孩子非常重要。教师可以通过组织如“打雪仗”这样的趣味活动来教授拼音知识，使孩子们在轻松愉快的环境中掌握正确的发音方法。例如，在课堂上模拟一场小型的“雪仗”，让每位学生说出一个与“雪”相关的词汇，并用拼音表达出来。这种互动式教学不仅能加深学生对拼音的记忆，也能激发他们对中文学习的兴趣。</w:t>
      </w:r>
    </w:p>
    <w:p w14:paraId="4BFA965F" w14:textId="77777777" w:rsidR="008A410D" w:rsidRDefault="008A410D">
      <w:pPr>
        <w:rPr>
          <w:rFonts w:hint="eastAsia"/>
        </w:rPr>
      </w:pPr>
    </w:p>
    <w:p w14:paraId="0D31612C" w14:textId="77777777" w:rsidR="008A410D" w:rsidRDefault="008A410D">
      <w:pPr>
        <w:rPr>
          <w:rFonts w:hint="eastAsia"/>
        </w:rPr>
      </w:pPr>
      <w:r>
        <w:rPr>
          <w:rFonts w:hint="eastAsia"/>
        </w:rPr>
        <w:t>最后的总结：拼音与生活的连接</w:t>
      </w:r>
    </w:p>
    <w:p w14:paraId="52648640" w14:textId="77777777" w:rsidR="008A410D" w:rsidRDefault="008A410D">
      <w:pPr>
        <w:rPr>
          <w:rFonts w:hint="eastAsia"/>
        </w:rPr>
      </w:pPr>
      <w:r>
        <w:rPr>
          <w:rFonts w:hint="eastAsia"/>
        </w:rPr>
        <w:t>“小朋友在打雪仗”的拼音不仅是几个简单的音节组合，它反映了中国传统文化中儿童游戏的一面，同时也是教育工作者开展拼音教学的一个生动案例。通过这种方式，我们能够更好地理解拼音在日常生活中的作用，同时也感受到那份属于每一个孩子的纯真快乐。</w:t>
      </w:r>
    </w:p>
    <w:p w14:paraId="2A037994" w14:textId="77777777" w:rsidR="008A410D" w:rsidRDefault="008A410D">
      <w:pPr>
        <w:rPr>
          <w:rFonts w:hint="eastAsia"/>
        </w:rPr>
      </w:pPr>
    </w:p>
    <w:p w14:paraId="7CEE23E0" w14:textId="77777777" w:rsidR="008A410D" w:rsidRDefault="008A4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ACBD4" w14:textId="625BF5B6" w:rsidR="00666A58" w:rsidRDefault="00666A58"/>
    <w:sectPr w:rsidR="00666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58"/>
    <w:rsid w:val="003B267A"/>
    <w:rsid w:val="00666A58"/>
    <w:rsid w:val="008A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D9B7B-FD94-4E3F-9485-F647A8E1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A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A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A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A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A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A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A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A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A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A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A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A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A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A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A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A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A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A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A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A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A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A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