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6333" w14:textId="77777777" w:rsidR="00062076" w:rsidRDefault="00062076">
      <w:pPr>
        <w:rPr>
          <w:rFonts w:hint="eastAsia"/>
        </w:rPr>
      </w:pPr>
      <w:r>
        <w:rPr>
          <w:rFonts w:hint="eastAsia"/>
        </w:rPr>
        <w:t>小朋友在打乒乓球的拼音是什么</w:t>
      </w:r>
    </w:p>
    <w:p w14:paraId="2CDCCF5C" w14:textId="77777777" w:rsidR="00062076" w:rsidRDefault="00062076">
      <w:pPr>
        <w:rPr>
          <w:rFonts w:hint="eastAsia"/>
        </w:rPr>
      </w:pPr>
      <w:r>
        <w:rPr>
          <w:rFonts w:hint="eastAsia"/>
        </w:rPr>
        <w:t>当我们在讨论“小朋友在打乒乓球”的拼音时，我们实际上是在探讨一句中文短语如何用汉语拼音来表示。汉语拼音是中华人民共和国的官方罗马化系统，用于拼写普通话词汇。它不仅帮助中国人学习标准发音，也方便了外国友人学习中文。对于“小朋友在打乒乓球”这句话，其对应的拼音为：“xiǎo péng yǒu zài dǎ pīng pāng qiú”。</w:t>
      </w:r>
    </w:p>
    <w:p w14:paraId="17279A04" w14:textId="77777777" w:rsidR="00062076" w:rsidRDefault="00062076">
      <w:pPr>
        <w:rPr>
          <w:rFonts w:hint="eastAsia"/>
        </w:rPr>
      </w:pPr>
    </w:p>
    <w:p w14:paraId="3905C2E9" w14:textId="77777777" w:rsidR="00062076" w:rsidRDefault="00062076">
      <w:pPr>
        <w:rPr>
          <w:rFonts w:hint="eastAsia"/>
        </w:rPr>
      </w:pPr>
      <w:r>
        <w:rPr>
          <w:rFonts w:hint="eastAsia"/>
        </w:rPr>
        <w:t>理解每个词语的拼音</w:t>
      </w:r>
    </w:p>
    <w:p w14:paraId="7DE064C9" w14:textId="77777777" w:rsidR="00062076" w:rsidRDefault="00062076">
      <w:pPr>
        <w:rPr>
          <w:rFonts w:hint="eastAsia"/>
        </w:rPr>
      </w:pPr>
      <w:r>
        <w:rPr>
          <w:rFonts w:hint="eastAsia"/>
        </w:rPr>
        <w:t>让我们分解一下这个句子中的每个词组。“小朋友”，指的是小孩子或年轻人，在这里特指参与乒乓球活动的孩子们，它的拼音是“xiǎo péng yǒu”。其中，“xiǎo”意为小，“péng yǒu”通常意为朋友，但在这种情况下，它更广泛地代表孩子。接下来是“在”，一个介词，用来表示动作发生的地点或时间，其拼音是“zài”。“打”是指进行某项体育活动的动作，这里是进行乒乓球比赛的意思，拼音为“dǎ”。“乒乓球”则是这项运动的名称，由“pīng pāng”和“qiú”组成，后者意味着球。</w:t>
      </w:r>
    </w:p>
    <w:p w14:paraId="7A900C8F" w14:textId="77777777" w:rsidR="00062076" w:rsidRDefault="00062076">
      <w:pPr>
        <w:rPr>
          <w:rFonts w:hint="eastAsia"/>
        </w:rPr>
      </w:pPr>
    </w:p>
    <w:p w14:paraId="18A7C578" w14:textId="77777777" w:rsidR="00062076" w:rsidRDefault="0006207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A92668B" w14:textId="77777777" w:rsidR="00062076" w:rsidRDefault="00062076">
      <w:pPr>
        <w:rPr>
          <w:rFonts w:hint="eastAsia"/>
        </w:rPr>
      </w:pPr>
      <w:r>
        <w:rPr>
          <w:rFonts w:hint="eastAsia"/>
        </w:rPr>
        <w:t>汉语拼音不仅是汉字的发音指南，而且也是中国教育体系中不可或缺的一部分。孩子们在学校里通过学习拼音来辅助汉字的学习和发音。例如，当我们说“xiǎo péng yǒu”，即使不识字的小朋友也能通过拼音知道这个词组大概的读音，并模仿说出来。同样，“pīng pāng qiú”的拼音让初学者可以正确地发音，进而记住这个词语以及相关的汉字。这对于儿童语言发展至关重要，因为正确的发音有助于建立良好的沟通基础。</w:t>
      </w:r>
    </w:p>
    <w:p w14:paraId="69D04BD6" w14:textId="77777777" w:rsidR="00062076" w:rsidRDefault="00062076">
      <w:pPr>
        <w:rPr>
          <w:rFonts w:hint="eastAsia"/>
        </w:rPr>
      </w:pPr>
    </w:p>
    <w:p w14:paraId="797962AE" w14:textId="77777777" w:rsidR="00062076" w:rsidRDefault="00062076">
      <w:pPr>
        <w:rPr>
          <w:rFonts w:hint="eastAsia"/>
        </w:rPr>
      </w:pPr>
      <w:r>
        <w:rPr>
          <w:rFonts w:hint="eastAsia"/>
        </w:rPr>
        <w:t>乒乓球运动的魅力</w:t>
      </w:r>
    </w:p>
    <w:p w14:paraId="5B6DC201" w14:textId="77777777" w:rsidR="00062076" w:rsidRDefault="00062076">
      <w:pPr>
        <w:rPr>
          <w:rFonts w:hint="eastAsia"/>
        </w:rPr>
      </w:pPr>
      <w:r>
        <w:rPr>
          <w:rFonts w:hint="eastAsia"/>
        </w:rPr>
        <w:t>乒乓球是一项广受欢迎的体育运动，因其规则简单、所需空间不大而受到各年龄段人群的喜爱。对于小朋友来说，乒乓球不仅是一种锻炼身体的方式，也是一种培养专注力和手眼协调能力的有效手段。在球场上，他们学会遵守规则、尊重对手，并且在比赛中体验到胜利的喜悦和失败的教训。乒乓球还可以成为一种社交活动，促进友谊的发展。每当看到一群小朋友认真地挥动球拍，全神贯注于每一次击球，都能感受到这项运动带给他们的快乐和成长。</w:t>
      </w:r>
    </w:p>
    <w:p w14:paraId="6E73D4B2" w14:textId="77777777" w:rsidR="00062076" w:rsidRDefault="00062076">
      <w:pPr>
        <w:rPr>
          <w:rFonts w:hint="eastAsia"/>
        </w:rPr>
      </w:pPr>
    </w:p>
    <w:p w14:paraId="41BAE73F" w14:textId="77777777" w:rsidR="00062076" w:rsidRDefault="00062076">
      <w:pPr>
        <w:rPr>
          <w:rFonts w:hint="eastAsia"/>
        </w:rPr>
      </w:pPr>
      <w:r>
        <w:rPr>
          <w:rFonts w:hint="eastAsia"/>
        </w:rPr>
        <w:t>最后的总结</w:t>
      </w:r>
    </w:p>
    <w:p w14:paraId="63EE104F" w14:textId="77777777" w:rsidR="00062076" w:rsidRDefault="00062076">
      <w:pPr>
        <w:rPr>
          <w:rFonts w:hint="eastAsia"/>
        </w:rPr>
      </w:pPr>
      <w:r>
        <w:rPr>
          <w:rFonts w:hint="eastAsia"/>
        </w:rPr>
        <w:t>“小朋友在打乒乓球”的拼音是“xiǎo péng yǒu zài dǎ pīng pāng qiú”。通过了解这些拼音，我们可以更好地理解并教授中文，尤其是对那些刚开始接触这门语言的人来说。乒乓球作为一项充满乐趣和教育意义的运动，能够帮助孩子们在玩乐中学习新技能，提高身体素质，增进人际交往。无论是在学校还是家庭环境中，鼓励和支持孩子们参与到这样的活动中都是非常有益的。</w:t>
      </w:r>
    </w:p>
    <w:p w14:paraId="44DA20F8" w14:textId="77777777" w:rsidR="00062076" w:rsidRDefault="00062076">
      <w:pPr>
        <w:rPr>
          <w:rFonts w:hint="eastAsia"/>
        </w:rPr>
      </w:pPr>
    </w:p>
    <w:p w14:paraId="616EBC78" w14:textId="77777777" w:rsidR="00062076" w:rsidRDefault="000620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19E03" w14:textId="7F2FA235" w:rsidR="007243CD" w:rsidRDefault="007243CD"/>
    <w:sectPr w:rsidR="00724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CD"/>
    <w:rsid w:val="00062076"/>
    <w:rsid w:val="003B267A"/>
    <w:rsid w:val="0072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D0255-9492-4ED5-A5D4-C62D9E78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3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3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3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3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3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3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3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3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3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3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3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3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3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