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DB69" w14:textId="77777777" w:rsidR="009008B4" w:rsidRDefault="009008B4">
      <w:pPr>
        <w:rPr>
          <w:rFonts w:hint="eastAsia"/>
        </w:rPr>
      </w:pPr>
      <w:r>
        <w:rPr>
          <w:rFonts w:hint="eastAsia"/>
        </w:rPr>
        <w:t>小朋友在堆雪人的拼音怎么写</w:t>
      </w:r>
    </w:p>
    <w:p w14:paraId="0BA2A2F5" w14:textId="77777777" w:rsidR="009008B4" w:rsidRDefault="009008B4">
      <w:pPr>
        <w:rPr>
          <w:rFonts w:hint="eastAsia"/>
        </w:rPr>
      </w:pPr>
      <w:r>
        <w:rPr>
          <w:rFonts w:hint="eastAsia"/>
        </w:rPr>
        <w:t>当冬季来临，雪花飘落，对于许多小朋友来说，最令人兴奋的活动之一莫过于堆雪人。在这个过程中，孩子们不仅可以享受户外的乐趣，还能学习到关于自然和天气的知识。“小朋友在堆雪人”的拼音是什么呢？这是一句中文短语，用拼音可以表示为：“xiǎo péng yǒu zài duī xuě rén”。拼音是汉字的音译系统，它帮助人们正确地发音，并且也是学习中文的一个重要工具。</w:t>
      </w:r>
    </w:p>
    <w:p w14:paraId="66337C2B" w14:textId="77777777" w:rsidR="009008B4" w:rsidRDefault="009008B4">
      <w:pPr>
        <w:rPr>
          <w:rFonts w:hint="eastAsia"/>
        </w:rPr>
      </w:pPr>
    </w:p>
    <w:p w14:paraId="186B1FCB" w14:textId="77777777" w:rsidR="009008B4" w:rsidRDefault="009008B4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632FDC82" w14:textId="77777777" w:rsidR="009008B4" w:rsidRDefault="009008B4">
      <w:pPr>
        <w:rPr>
          <w:rFonts w:hint="eastAsia"/>
        </w:rPr>
      </w:pPr>
      <w:r>
        <w:rPr>
          <w:rFonts w:hint="eastAsia"/>
        </w:rPr>
        <w:t>拼音不仅对儿童学习汉字发音至关重要，而且在很多方面都发挥着重要作用。例如，在电话簿中，人们可以通过拼音来查找名字；在计算机输入法中，拼音是最常用的汉字输入方式之一。拼音也是对外汉语教学的重要组成部分，它使得非中文母语者能够更快地掌握中文的发音规则。因此，了解“小朋友在堆雪人”的拼音，即“xiǎo péng yǒu zài duī xuě rén”，可以帮助儿童更好地理解每个字的发音，进而提高他们的语言能力。</w:t>
      </w:r>
    </w:p>
    <w:p w14:paraId="1F433A21" w14:textId="77777777" w:rsidR="009008B4" w:rsidRDefault="009008B4">
      <w:pPr>
        <w:rPr>
          <w:rFonts w:hint="eastAsia"/>
        </w:rPr>
      </w:pPr>
    </w:p>
    <w:p w14:paraId="07490C3C" w14:textId="77777777" w:rsidR="009008B4" w:rsidRDefault="009008B4">
      <w:pPr>
        <w:rPr>
          <w:rFonts w:hint="eastAsia"/>
        </w:rPr>
      </w:pPr>
      <w:r>
        <w:rPr>
          <w:rFonts w:hint="eastAsia"/>
        </w:rPr>
        <w:t>深入了解每个词的拼音</w:t>
      </w:r>
    </w:p>
    <w:p w14:paraId="4E8783E0" w14:textId="77777777" w:rsidR="009008B4" w:rsidRDefault="009008B4">
      <w:pPr>
        <w:rPr>
          <w:rFonts w:hint="eastAsia"/>
        </w:rPr>
      </w:pPr>
      <w:r>
        <w:rPr>
          <w:rFonts w:hint="eastAsia"/>
        </w:rPr>
        <w:t>为了更深入地了解这句话的拼音，我们可以逐个单词来看。“小朋友”（xiǎo péng yǒu）指的是小孩子或一群孩子，其中“xiǎo”意味着小，“péng yǒu”则是朋友的意思。“在”（zài）是一个介词，用来表示位置或动作的发生地点。“堆”（duī）在这里是动词，意为堆积、塑造。“雪人”（xuě rén）自然是用雪制作的人形雕塑，其中“xuě”是雪，“rén”是人。通过这种方式，我们不仅学会了如何拼读整个句子，也掌握了组成句子的每个词汇的具体发音。</w:t>
      </w:r>
    </w:p>
    <w:p w14:paraId="4E7DFA56" w14:textId="77777777" w:rsidR="009008B4" w:rsidRDefault="009008B4">
      <w:pPr>
        <w:rPr>
          <w:rFonts w:hint="eastAsia"/>
        </w:rPr>
      </w:pPr>
    </w:p>
    <w:p w14:paraId="6D0FD484" w14:textId="77777777" w:rsidR="009008B4" w:rsidRDefault="009008B4">
      <w:pPr>
        <w:rPr>
          <w:rFonts w:hint="eastAsia"/>
        </w:rPr>
      </w:pPr>
      <w:r>
        <w:rPr>
          <w:rFonts w:hint="eastAsia"/>
        </w:rPr>
        <w:t>练习拼音以提升中文技能</w:t>
      </w:r>
    </w:p>
    <w:p w14:paraId="4F26DB6F" w14:textId="77777777" w:rsidR="009008B4" w:rsidRDefault="009008B4">
      <w:pPr>
        <w:rPr>
          <w:rFonts w:hint="eastAsia"/>
        </w:rPr>
      </w:pPr>
      <w:r>
        <w:rPr>
          <w:rFonts w:hint="eastAsia"/>
        </w:rPr>
        <w:t>孩子们可以在堆雪人的通过反复练习“xiǎo péng yǒu zài duī xuě rén”的拼音来增强他们的中文技能。家长或教师也可以利用这个机会，鼓励孩子们说出更多关于雪和冬天的词语及其拼音，比如雪球（xuě qiú）、冰（bīng）、寒冷（hán lěng）等。这样的互动不仅增加了学习的乐趣，还促进了亲子间或者师生间的交流，让孩子们在玩乐中不知不觉地提高了自己的语言水平。</w:t>
      </w:r>
    </w:p>
    <w:p w14:paraId="0E8D6581" w14:textId="77777777" w:rsidR="009008B4" w:rsidRDefault="009008B4">
      <w:pPr>
        <w:rPr>
          <w:rFonts w:hint="eastAsia"/>
        </w:rPr>
      </w:pPr>
    </w:p>
    <w:p w14:paraId="6226146A" w14:textId="77777777" w:rsidR="009008B4" w:rsidRDefault="009008B4">
      <w:pPr>
        <w:rPr>
          <w:rFonts w:hint="eastAsia"/>
        </w:rPr>
      </w:pPr>
      <w:r>
        <w:rPr>
          <w:rFonts w:hint="eastAsia"/>
        </w:rPr>
        <w:t>最后的总结</w:t>
      </w:r>
    </w:p>
    <w:p w14:paraId="538ECBCF" w14:textId="77777777" w:rsidR="009008B4" w:rsidRDefault="009008B4">
      <w:pPr>
        <w:rPr>
          <w:rFonts w:hint="eastAsia"/>
        </w:rPr>
      </w:pPr>
      <w:r>
        <w:rPr>
          <w:rFonts w:hint="eastAsia"/>
        </w:rPr>
        <w:t>“小朋友在堆雪人”的拼音是“xiǎo péng yǒu zài duī xuě rén”。学习拼音有助于孩子们正确发音，加深他们对汉字的理解，并提供了一个有趣的学习中文的方式。无论是在家中还是学校里，结合实际活动进行拼音练习都能带来意想不到的学习效果。希望每位小朋友都能在快乐中学习，享受中文带来的乐趣。</w:t>
      </w:r>
    </w:p>
    <w:p w14:paraId="7C5C118A" w14:textId="77777777" w:rsidR="009008B4" w:rsidRDefault="009008B4">
      <w:pPr>
        <w:rPr>
          <w:rFonts w:hint="eastAsia"/>
        </w:rPr>
      </w:pPr>
    </w:p>
    <w:p w14:paraId="0DE0E28F" w14:textId="77777777" w:rsidR="009008B4" w:rsidRDefault="00900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FE92F" w14:textId="3FD29D14" w:rsidR="00675868" w:rsidRDefault="00675868"/>
    <w:sectPr w:rsidR="00675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68"/>
    <w:rsid w:val="003B267A"/>
    <w:rsid w:val="00675868"/>
    <w:rsid w:val="0090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D6E81-8675-4DEA-A541-C2DC9F74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