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79EA" w14:textId="77777777" w:rsidR="00254984" w:rsidRDefault="00254984">
      <w:pPr>
        <w:rPr>
          <w:rFonts w:hint="eastAsia"/>
        </w:rPr>
      </w:pPr>
      <w:r>
        <w:rPr>
          <w:rFonts w:hint="eastAsia"/>
        </w:rPr>
        <w:t>小朋友你们太棒了 (Xiǎopéngyǒu nǐmen tài bàng le)</w:t>
      </w:r>
    </w:p>
    <w:p w14:paraId="371D7EC0" w14:textId="77777777" w:rsidR="00254984" w:rsidRDefault="00254984">
      <w:pPr>
        <w:rPr>
          <w:rFonts w:hint="eastAsia"/>
        </w:rPr>
      </w:pPr>
      <w:r>
        <w:rPr>
          <w:rFonts w:hint="eastAsia"/>
        </w:rPr>
        <w:t>在每一个成长的角落里，都有着无数个闪闪发光的小朋友。他们用自己的方式探索着这个丰富多彩的世界，用无尽的好奇心和想象力编织着梦想。当看到孩子们那些纯真的笑脸时，我们仿佛也能回到那个无忧无虑、充满幻想的时代。</w:t>
      </w:r>
    </w:p>
    <w:p w14:paraId="34A2A82F" w14:textId="77777777" w:rsidR="00254984" w:rsidRDefault="00254984">
      <w:pPr>
        <w:rPr>
          <w:rFonts w:hint="eastAsia"/>
        </w:rPr>
      </w:pPr>
    </w:p>
    <w:p w14:paraId="262AF3C1" w14:textId="77777777" w:rsidR="00254984" w:rsidRDefault="00254984">
      <w:pPr>
        <w:rPr>
          <w:rFonts w:hint="eastAsia"/>
        </w:rPr>
      </w:pPr>
      <w:r>
        <w:rPr>
          <w:rFonts w:hint="eastAsia"/>
        </w:rPr>
        <w:t>探索未知的勇气</w:t>
      </w:r>
    </w:p>
    <w:p w14:paraId="3582809D" w14:textId="77777777" w:rsidR="00254984" w:rsidRDefault="00254984">
      <w:pPr>
        <w:rPr>
          <w:rFonts w:hint="eastAsia"/>
        </w:rPr>
      </w:pPr>
      <w:r>
        <w:rPr>
          <w:rFonts w:hint="eastAsia"/>
        </w:rPr>
        <w:t>小朋友们总是对周围的一切保持着强烈的好奇心。无论是天空中飞翔的小鸟，还是路边盛开的花朵，都能引起他们极大的兴趣。这种探索精神是宝贵的财富，它鼓励着一代又一代的人不断前进。当我们称赞“小朋友你们太棒了”，不仅仅是因为他们的天真可爱，更是对他们勇敢追求未知世界的肯定。</w:t>
      </w:r>
    </w:p>
    <w:p w14:paraId="3585721F" w14:textId="77777777" w:rsidR="00254984" w:rsidRDefault="00254984">
      <w:pPr>
        <w:rPr>
          <w:rFonts w:hint="eastAsia"/>
        </w:rPr>
      </w:pPr>
    </w:p>
    <w:p w14:paraId="22BA962C" w14:textId="77777777" w:rsidR="00254984" w:rsidRDefault="00254984">
      <w:pPr>
        <w:rPr>
          <w:rFonts w:hint="eastAsia"/>
        </w:rPr>
      </w:pPr>
      <w:r>
        <w:rPr>
          <w:rFonts w:hint="eastAsia"/>
        </w:rPr>
        <w:t>创造力与想象力</w:t>
      </w:r>
    </w:p>
    <w:p w14:paraId="3DC58270" w14:textId="77777777" w:rsidR="00254984" w:rsidRDefault="00254984">
      <w:pPr>
        <w:rPr>
          <w:rFonts w:hint="eastAsia"/>
        </w:rPr>
      </w:pPr>
      <w:r>
        <w:rPr>
          <w:rFonts w:hint="eastAsia"/>
        </w:rPr>
        <w:t>孩子们的心灵就像一张白纸，可以描绘出最绚丽多彩的画面。他们不受传统思维模式的束缚，能够创造出令人惊叹的艺术作品。从简单的涂鸦到复杂的拼图游戏，每一个创意都展现了无限的可能性。我们应该珍视并培养这份天赋，让每个孩子都能成为自己生活中的艺术家。</w:t>
      </w:r>
    </w:p>
    <w:p w14:paraId="269F9F84" w14:textId="77777777" w:rsidR="00254984" w:rsidRDefault="00254984">
      <w:pPr>
        <w:rPr>
          <w:rFonts w:hint="eastAsia"/>
        </w:rPr>
      </w:pPr>
    </w:p>
    <w:p w14:paraId="161F0569" w14:textId="77777777" w:rsidR="00254984" w:rsidRDefault="00254984">
      <w:pPr>
        <w:rPr>
          <w:rFonts w:hint="eastAsia"/>
        </w:rPr>
      </w:pPr>
      <w:r>
        <w:rPr>
          <w:rFonts w:hint="eastAsia"/>
        </w:rPr>
        <w:t>学习新事物的热情</w:t>
      </w:r>
    </w:p>
    <w:p w14:paraId="31E91318" w14:textId="77777777" w:rsidR="00254984" w:rsidRDefault="00254984">
      <w:pPr>
        <w:rPr>
          <w:rFonts w:hint="eastAsia"/>
        </w:rPr>
      </w:pPr>
      <w:r>
        <w:rPr>
          <w:rFonts w:hint="eastAsia"/>
        </w:rPr>
        <w:t>随着年龄的增长，小朋友们对知识的渴望也日益增加。课堂上认真听讲的身影、图书馆里专注阅读的表情以及实验室内小心翼翼操作仪器的样子，都是他们热爱学习的具体体现。正是这份热情驱使着孩子们不断挑战自我，在各个领域取得优异成绩。我们说“小朋友你们太棒了”，也是为了激励他们在求知路上继续前行。</w:t>
      </w:r>
    </w:p>
    <w:p w14:paraId="4E8211FA" w14:textId="77777777" w:rsidR="00254984" w:rsidRDefault="00254984">
      <w:pPr>
        <w:rPr>
          <w:rFonts w:hint="eastAsia"/>
        </w:rPr>
      </w:pPr>
    </w:p>
    <w:p w14:paraId="501E955D" w14:textId="77777777" w:rsidR="00254984" w:rsidRDefault="00254984">
      <w:pPr>
        <w:rPr>
          <w:rFonts w:hint="eastAsia"/>
        </w:rPr>
      </w:pPr>
      <w:r>
        <w:rPr>
          <w:rFonts w:hint="eastAsia"/>
        </w:rPr>
        <w:t>团队合作的力量</w:t>
      </w:r>
    </w:p>
    <w:p w14:paraId="17716E81" w14:textId="77777777" w:rsidR="00254984" w:rsidRDefault="00254984">
      <w:pPr>
        <w:rPr>
          <w:rFonts w:hint="eastAsia"/>
        </w:rPr>
      </w:pPr>
      <w:r>
        <w:rPr>
          <w:rFonts w:hint="eastAsia"/>
        </w:rPr>
        <w:t>在学校或社区组织的各种活动中，小朋友们学会了如何与他人协作完成任务。通过共同的努力解决问题，不仅增强了彼此之间的友谊，更让他们明白了团结就是力量的道理。无论是在体育比赛中奋力拼搏，还是在小组项目中互相支持，每一个瞬间都彰显出了团队精神的重要性。</w:t>
      </w:r>
    </w:p>
    <w:p w14:paraId="6F26A1CB" w14:textId="77777777" w:rsidR="00254984" w:rsidRDefault="00254984">
      <w:pPr>
        <w:rPr>
          <w:rFonts w:hint="eastAsia"/>
        </w:rPr>
      </w:pPr>
    </w:p>
    <w:p w14:paraId="51B7AA4E" w14:textId="77777777" w:rsidR="00254984" w:rsidRDefault="00254984">
      <w:pPr>
        <w:rPr>
          <w:rFonts w:hint="eastAsia"/>
        </w:rPr>
      </w:pPr>
      <w:r>
        <w:rPr>
          <w:rFonts w:hint="eastAsia"/>
        </w:rPr>
        <w:t>面对困难时不屈不挠的精神</w:t>
      </w:r>
    </w:p>
    <w:p w14:paraId="13688D11" w14:textId="77777777" w:rsidR="00254984" w:rsidRDefault="00254984">
      <w:pPr>
        <w:rPr>
          <w:rFonts w:hint="eastAsia"/>
        </w:rPr>
      </w:pPr>
      <w:r>
        <w:rPr>
          <w:rFonts w:hint="eastAsia"/>
        </w:rPr>
        <w:t>生活中难免会遇到挫折，但勇敢的小朋友们总能以积极乐观的态度去面对。摔倒了再站起来、失败了重新尝试，这样的故事每天都在发生。正是因为有了这样坚强的内心，才使得他们在未来的道路上更加坚定自信。所以，当听到“小朋友你们太棒了”这句话时，请记住这是对我们所有人的鼓励和支持。</w:t>
      </w:r>
    </w:p>
    <w:p w14:paraId="56474D2A" w14:textId="77777777" w:rsidR="00254984" w:rsidRDefault="00254984">
      <w:pPr>
        <w:rPr>
          <w:rFonts w:hint="eastAsia"/>
        </w:rPr>
      </w:pPr>
    </w:p>
    <w:p w14:paraId="1C044604" w14:textId="77777777" w:rsidR="00254984" w:rsidRDefault="00254984">
      <w:pPr>
        <w:rPr>
          <w:rFonts w:hint="eastAsia"/>
        </w:rPr>
      </w:pPr>
      <w:r>
        <w:rPr>
          <w:rFonts w:hint="eastAsia"/>
        </w:rPr>
        <w:t>最后的总结</w:t>
      </w:r>
    </w:p>
    <w:p w14:paraId="4D276229" w14:textId="77777777" w:rsidR="00254984" w:rsidRDefault="00254984">
      <w:pPr>
        <w:rPr>
          <w:rFonts w:hint="eastAsia"/>
        </w:rPr>
      </w:pPr>
      <w:r>
        <w:rPr>
          <w:rFonts w:hint="eastAsia"/>
        </w:rPr>
        <w:t>在这个快速发展的时代背景下，每一位小朋友都是独一无二的存在。他们用自己的行动诠释着什么是勇敢、创新、勤奋以及友爱。让我们一起为这些闪耀的小星星喝彩吧！因为他们确实很棒，而且未来还有无限可能等待着他们去创造。</w:t>
      </w:r>
    </w:p>
    <w:p w14:paraId="0ABB16EF" w14:textId="77777777" w:rsidR="00254984" w:rsidRDefault="00254984">
      <w:pPr>
        <w:rPr>
          <w:rFonts w:hint="eastAsia"/>
        </w:rPr>
      </w:pPr>
    </w:p>
    <w:p w14:paraId="26A907AE" w14:textId="77777777" w:rsidR="00254984" w:rsidRDefault="00254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81D35" w14:textId="466B8A64" w:rsidR="00453960" w:rsidRDefault="00453960"/>
    <w:sectPr w:rsidR="00453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60"/>
    <w:rsid w:val="00254984"/>
    <w:rsid w:val="003B267A"/>
    <w:rsid w:val="004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11727-5992-4333-916F-FF685028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9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9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9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9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9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9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9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9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9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9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9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9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9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9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9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9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