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77300" w14:textId="77777777" w:rsidR="00257825" w:rsidRDefault="00257825">
      <w:pPr>
        <w:rPr>
          <w:rFonts w:hint="eastAsia"/>
        </w:rPr>
      </w:pPr>
      <w:r>
        <w:rPr>
          <w:rFonts w:hint="eastAsia"/>
        </w:rPr>
        <w:t>小是三的拼音节：独特的语言音韵</w:t>
      </w:r>
    </w:p>
    <w:p w14:paraId="4F24573E" w14:textId="77777777" w:rsidR="00257825" w:rsidRDefault="00257825">
      <w:pPr>
        <w:rPr>
          <w:rFonts w:hint="eastAsia"/>
        </w:rPr>
      </w:pPr>
      <w:r>
        <w:rPr>
          <w:rFonts w:hint="eastAsia"/>
        </w:rPr>
        <w:t>在汉语的广袤音韵世界里，“小是三”的拼音节是一个独特而有趣的存在。它不仅仅是一串简单的音符，更像是一把钥匙，打开了通往中国语言文化的宝库。这个拼音节指的是“xiǎo shì sān”，分别代表了汉字“小、是、三”。每一个音节都蕴含着丰富的信息，从发音部位到声调变化，无不体现了汉语语音系统的复杂性和精妙之处。</w:t>
      </w:r>
    </w:p>
    <w:p w14:paraId="1E2CAE58" w14:textId="77777777" w:rsidR="00257825" w:rsidRDefault="00257825">
      <w:pPr>
        <w:rPr>
          <w:rFonts w:hint="eastAsia"/>
        </w:rPr>
      </w:pPr>
    </w:p>
    <w:p w14:paraId="4E513317" w14:textId="77777777" w:rsidR="00257825" w:rsidRDefault="00257825">
      <w:pPr>
        <w:rPr>
          <w:rFonts w:hint="eastAsia"/>
        </w:rPr>
      </w:pPr>
      <w:r>
        <w:rPr>
          <w:rFonts w:hint="eastAsia"/>
        </w:rPr>
        <w:t>历史渊源：传统与现代的交融</w:t>
      </w:r>
    </w:p>
    <w:p w14:paraId="3A89A2BE" w14:textId="77777777" w:rsidR="00257825" w:rsidRDefault="00257825">
      <w:pPr>
        <w:rPr>
          <w:rFonts w:hint="eastAsia"/>
        </w:rPr>
      </w:pPr>
      <w:r>
        <w:rPr>
          <w:rFonts w:hint="eastAsia"/>
        </w:rPr>
        <w:t>追溯至古代，中国的语言体系经历了漫长的发展历程。“小是三”的拼音形式虽然看似简单，却凝聚了千百年来文人墨客的心血和智慧。随着时代变迁，古老的汉字逐渐演变出更加科学合理的注音方法。直到清末民初时期，才正式确立了我们现在所使用的汉语拼音方案。这一变革不仅促进了中文教育普及，也为全球华人交流架设了桥梁。</w:t>
      </w:r>
    </w:p>
    <w:p w14:paraId="086F1558" w14:textId="77777777" w:rsidR="00257825" w:rsidRDefault="00257825">
      <w:pPr>
        <w:rPr>
          <w:rFonts w:hint="eastAsia"/>
        </w:rPr>
      </w:pPr>
    </w:p>
    <w:p w14:paraId="1A068309" w14:textId="77777777" w:rsidR="00257825" w:rsidRDefault="00257825">
      <w:pPr>
        <w:rPr>
          <w:rFonts w:hint="eastAsia"/>
        </w:rPr>
      </w:pPr>
      <w:r>
        <w:rPr>
          <w:rFonts w:hint="eastAsia"/>
        </w:rPr>
        <w:t>文化内涵：字里行间的故事</w:t>
      </w:r>
    </w:p>
    <w:p w14:paraId="7FEB278A" w14:textId="77777777" w:rsidR="00257825" w:rsidRDefault="00257825">
      <w:pPr>
        <w:rPr>
          <w:rFonts w:hint="eastAsia"/>
        </w:rPr>
      </w:pPr>
      <w:r>
        <w:rPr>
          <w:rFonts w:hint="eastAsia"/>
        </w:rPr>
        <w:t>每一个汉字背后都有着深刻的文化背景，“小”象征着微小但不可或缺；“是”代表着肯定与认同；而“三”则寓意着多样性和无限可能。当这三个字组合在一起时，仿佛讲述了一个关于谦逊、真理追求以及多元包容的美好故事。在中国传统文化中，人们常常用“三人行必有我师焉”来形容学习态度，这正好契合了“小是三”所传达的精神内核。</w:t>
      </w:r>
    </w:p>
    <w:p w14:paraId="180CE738" w14:textId="77777777" w:rsidR="00257825" w:rsidRDefault="00257825">
      <w:pPr>
        <w:rPr>
          <w:rFonts w:hint="eastAsia"/>
        </w:rPr>
      </w:pPr>
    </w:p>
    <w:p w14:paraId="10A3F09D" w14:textId="77777777" w:rsidR="00257825" w:rsidRDefault="00257825">
      <w:pPr>
        <w:rPr>
          <w:rFonts w:hint="eastAsia"/>
        </w:rPr>
      </w:pPr>
      <w:r>
        <w:rPr>
          <w:rFonts w:hint="eastAsia"/>
        </w:rPr>
        <w:t>教学应用：趣味拼音课堂</w:t>
      </w:r>
    </w:p>
    <w:p w14:paraId="00799904" w14:textId="77777777" w:rsidR="00257825" w:rsidRDefault="00257825">
      <w:pPr>
        <w:rPr>
          <w:rFonts w:hint="eastAsia"/>
        </w:rPr>
      </w:pPr>
      <w:r>
        <w:rPr>
          <w:rFonts w:hint="eastAsia"/>
        </w:rPr>
        <w:t>对于儿童来说，“小是三”的拼音节是开启语言学习之旅的重要一步。通过生动有趣的教学方式，如儿歌、游戏等，孩子们可以在轻松愉快的氛围中掌握正确的发音技巧。教师们也会巧妙地将这些拼音元素融入日常生活中，让孩子们随时随地都能练习巩固所学知识。这样的教育模式不仅提高了学生的学习兴趣，也为未来的语文素养打下了坚实的基础。</w:t>
      </w:r>
    </w:p>
    <w:p w14:paraId="35567227" w14:textId="77777777" w:rsidR="00257825" w:rsidRDefault="00257825">
      <w:pPr>
        <w:rPr>
          <w:rFonts w:hint="eastAsia"/>
        </w:rPr>
      </w:pPr>
    </w:p>
    <w:p w14:paraId="75594C68" w14:textId="77777777" w:rsidR="00257825" w:rsidRDefault="00257825">
      <w:pPr>
        <w:rPr>
          <w:rFonts w:hint="eastAsia"/>
        </w:rPr>
      </w:pPr>
      <w:r>
        <w:rPr>
          <w:rFonts w:hint="eastAsia"/>
        </w:rPr>
        <w:t>艺术创作：音乐中的诗意表达</w:t>
      </w:r>
    </w:p>
    <w:p w14:paraId="3AFE781A" w14:textId="77777777" w:rsidR="00257825" w:rsidRDefault="00257825">
      <w:pPr>
        <w:rPr>
          <w:rFonts w:hint="eastAsia"/>
        </w:rPr>
      </w:pPr>
      <w:r>
        <w:rPr>
          <w:rFonts w:hint="eastAsia"/>
        </w:rPr>
        <w:t>在音乐领域，“小是三”的拼音节同样发挥着重要作用。许多作曲家喜欢用它们作为歌词或旋律灵感来源之一，在歌曲中融入浓郁的地方特色和民族风情。比如一些地方戏曲就经常采用类似发音特点来进行演唱设计，使得整部作品更具感染力和表现力。现代流行音乐也不乏对这类传统元素的创新运用，为听众带来耳目一新的听觉盛宴。</w:t>
      </w:r>
    </w:p>
    <w:p w14:paraId="2427E5FD" w14:textId="77777777" w:rsidR="00257825" w:rsidRDefault="00257825">
      <w:pPr>
        <w:rPr>
          <w:rFonts w:hint="eastAsia"/>
        </w:rPr>
      </w:pPr>
    </w:p>
    <w:p w14:paraId="33DFAA3D" w14:textId="77777777" w:rsidR="00257825" w:rsidRDefault="00257825">
      <w:pPr>
        <w:rPr>
          <w:rFonts w:hint="eastAsia"/>
        </w:rPr>
      </w:pPr>
      <w:r>
        <w:rPr>
          <w:rFonts w:hint="eastAsia"/>
        </w:rPr>
        <w:t>国际视野：跨文化交流的新使者</w:t>
      </w:r>
    </w:p>
    <w:p w14:paraId="662499F2" w14:textId="77777777" w:rsidR="00257825" w:rsidRDefault="00257825">
      <w:pPr>
        <w:rPr>
          <w:rFonts w:hint="eastAsia"/>
        </w:rPr>
      </w:pPr>
      <w:r>
        <w:rPr>
          <w:rFonts w:hint="eastAsia"/>
        </w:rPr>
        <w:t>随着全球化进程加快，“小是三”的拼音节正逐渐成为连接中外文化的纽带。越来越多外国人开始对中国语言产生浓厚兴趣，并积极参与到汉语学习当中。无论是参加各类中文培训班还是观看在线视频教程，他们都在努力跨越语言障碍，深入了解这片古老土地上的风土人情。这种双向互动不仅促进了不同文明之间的相互理解和尊重，也为构建人类命运共同体注入了新的活力。</w:t>
      </w:r>
    </w:p>
    <w:p w14:paraId="29F6EEA0" w14:textId="77777777" w:rsidR="00257825" w:rsidRDefault="00257825">
      <w:pPr>
        <w:rPr>
          <w:rFonts w:hint="eastAsia"/>
        </w:rPr>
      </w:pPr>
    </w:p>
    <w:p w14:paraId="3EA6FAFE" w14:textId="77777777" w:rsidR="00257825" w:rsidRDefault="00257825">
      <w:pPr>
        <w:rPr>
          <w:rFonts w:hint="eastAsia"/>
        </w:rPr>
      </w:pPr>
      <w:r>
        <w:rPr>
          <w:rFonts w:hint="eastAsia"/>
        </w:rPr>
        <w:t>最后的总结：“小是三”的魅力永存</w:t>
      </w:r>
    </w:p>
    <w:p w14:paraId="094EBDCB" w14:textId="77777777" w:rsidR="00257825" w:rsidRDefault="00257825">
      <w:pPr>
        <w:rPr>
          <w:rFonts w:hint="eastAsia"/>
        </w:rPr>
      </w:pPr>
      <w:r>
        <w:rPr>
          <w:rFonts w:hint="eastAsia"/>
        </w:rPr>
        <w:t>“小是三”的拼音节不仅仅是一种语言符号，更是一座沟通古今中外的文化桥梁。它承载着中华民族悠久的历史记忆和深厚的情感寄托，同时也展现出新时代下开放包容的精神风貌。无论是在日常生活对话还是文学艺术创作等方面，“小是三”都将继续散发着独特魅力，见证着中国乃至世界语言文化的繁荣发展。</w:t>
      </w:r>
    </w:p>
    <w:p w14:paraId="56E83F85" w14:textId="77777777" w:rsidR="00257825" w:rsidRDefault="00257825">
      <w:pPr>
        <w:rPr>
          <w:rFonts w:hint="eastAsia"/>
        </w:rPr>
      </w:pPr>
    </w:p>
    <w:p w14:paraId="09ACF681" w14:textId="77777777" w:rsidR="00257825" w:rsidRDefault="002578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90915E" w14:textId="26D9B978" w:rsidR="002F154A" w:rsidRDefault="002F154A"/>
    <w:sectPr w:rsidR="002F1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4A"/>
    <w:rsid w:val="00257825"/>
    <w:rsid w:val="002F154A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C05D8C-18C0-48CA-956C-FCFFBB6C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15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5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5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5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5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5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5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5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5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15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15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15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15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15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15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15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15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15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1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5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15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15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5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5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5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15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15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