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989D" w14:textId="77777777" w:rsidR="00984E42" w:rsidRDefault="00984E42">
      <w:pPr>
        <w:rPr>
          <w:rFonts w:hint="eastAsia"/>
        </w:rPr>
      </w:pPr>
      <w:r>
        <w:rPr>
          <w:rFonts w:hint="eastAsia"/>
        </w:rPr>
        <w:t>小明在溜冰的拼音怎么写的</w:t>
      </w:r>
    </w:p>
    <w:p w14:paraId="0CE1B5E5" w14:textId="77777777" w:rsidR="00984E42" w:rsidRDefault="00984E42">
      <w:pPr>
        <w:rPr>
          <w:rFonts w:hint="eastAsia"/>
        </w:rPr>
      </w:pPr>
      <w:r>
        <w:rPr>
          <w:rFonts w:hint="eastAsia"/>
        </w:rPr>
        <w:t>当谈及“小明在溜冰”的拼音写作时，我们实际上是在探讨一个汉语句子的拼音表示。对于这个特定的短语，其对应的拼音是：“Xiǎo Míng zài liū bīng”。这里，“小明”代表的是一个常见的中国男性名字，而“在溜冰”则描述了这个人物正在进行的活动。拼音是汉语普通话的音译系统，它使用拉丁字母来表示汉字的发音，使得非中文母语者能够更轻松地读出和学习汉字。</w:t>
      </w:r>
    </w:p>
    <w:p w14:paraId="3FE4ABB7" w14:textId="77777777" w:rsidR="00984E42" w:rsidRDefault="00984E42">
      <w:pPr>
        <w:rPr>
          <w:rFonts w:hint="eastAsia"/>
        </w:rPr>
      </w:pPr>
    </w:p>
    <w:p w14:paraId="073511F4" w14:textId="77777777" w:rsidR="00984E42" w:rsidRDefault="00984E42">
      <w:pPr>
        <w:rPr>
          <w:rFonts w:hint="eastAsia"/>
        </w:rPr>
      </w:pPr>
      <w:r>
        <w:rPr>
          <w:rFonts w:hint="eastAsia"/>
        </w:rPr>
        <w:t>拼音：连接语言与文字的桥梁</w:t>
      </w:r>
    </w:p>
    <w:p w14:paraId="40D37B4A" w14:textId="77777777" w:rsidR="00984E42" w:rsidRDefault="00984E42">
      <w:pPr>
        <w:rPr>
          <w:rFonts w:hint="eastAsia"/>
        </w:rPr>
      </w:pPr>
      <w:r>
        <w:rPr>
          <w:rFonts w:hint="eastAsia"/>
        </w:rPr>
        <w:t>拼音不仅是儿童学习汉字发音的基础工具，也是成年人乃至外国友人了解和掌握中文的重要途径。它通过一套明确的规则，将复杂的汉字转换为易于理解的声音符号。例如，在“小明在溜冰”的拼音中，声调的变化（如上标数字或调号）赋予每个字不同的含义。以“小”为例，其拼音为“xiǎo”，其中第三声表明了它的独特音调。这种声调系统是汉语的一个显著特征，它增加了语言的丰富性和表达力。</w:t>
      </w:r>
    </w:p>
    <w:p w14:paraId="4AA36CEB" w14:textId="77777777" w:rsidR="00984E42" w:rsidRDefault="00984E42">
      <w:pPr>
        <w:rPr>
          <w:rFonts w:hint="eastAsia"/>
        </w:rPr>
      </w:pPr>
    </w:p>
    <w:p w14:paraId="71C9B18C" w14:textId="77777777" w:rsidR="00984E42" w:rsidRDefault="00984E42">
      <w:pPr>
        <w:rPr>
          <w:rFonts w:hint="eastAsia"/>
        </w:rPr>
      </w:pPr>
      <w:r>
        <w:rPr>
          <w:rFonts w:hint="eastAsia"/>
        </w:rPr>
        <w:t>深入理解：溜冰运动的魅力</w:t>
      </w:r>
    </w:p>
    <w:p w14:paraId="71B9AC1C" w14:textId="77777777" w:rsidR="00984E42" w:rsidRDefault="00984E42">
      <w:pPr>
        <w:rPr>
          <w:rFonts w:hint="eastAsia"/>
        </w:rPr>
      </w:pPr>
      <w:r>
        <w:rPr>
          <w:rFonts w:hint="eastAsia"/>
        </w:rPr>
        <w:t>提到溜冰，这是一种广受欢迎的体育活动，无论是作为休闲娱乐还是专业竞技项目，都拥有广泛的受众。从滑动的脚步到优美的姿态，溜冰展现了一种融合力量与美感的艺术形式。对于小明来说，选择溜冰可能意味着他追求速度、享受自由或者仅仅是为了锻炼身体。无论动机是什么，参与这样的运动无疑可以提升个人的协调性、平衡感以及肌肉耐力。而且，溜冰场地常常成为社交互动的好地方，像小明这样的年轻人可以通过这项活动结识新朋友。</w:t>
      </w:r>
    </w:p>
    <w:p w14:paraId="30063092" w14:textId="77777777" w:rsidR="00984E42" w:rsidRDefault="00984E42">
      <w:pPr>
        <w:rPr>
          <w:rFonts w:hint="eastAsia"/>
        </w:rPr>
      </w:pPr>
    </w:p>
    <w:p w14:paraId="355A83E9" w14:textId="77777777" w:rsidR="00984E42" w:rsidRDefault="00984E42">
      <w:pPr>
        <w:rPr>
          <w:rFonts w:hint="eastAsia"/>
        </w:rPr>
      </w:pPr>
      <w:r>
        <w:rPr>
          <w:rFonts w:hint="eastAsia"/>
        </w:rPr>
        <w:t>文化视角下的名字意义</w:t>
      </w:r>
    </w:p>
    <w:p w14:paraId="04F505C2" w14:textId="77777777" w:rsidR="00984E42" w:rsidRDefault="00984E42">
      <w:pPr>
        <w:rPr>
          <w:rFonts w:hint="eastAsia"/>
        </w:rPr>
      </w:pPr>
      <w:r>
        <w:rPr>
          <w:rFonts w:hint="eastAsia"/>
        </w:rPr>
        <w:t>在中国，名字往往承载着家族的期望和社会的文化价值。“小明”这个名字简单而又亲切，体现了父母对孩子未来光明前景的美好祝愿。尽管这是一个非常普遍的名字，但每一个“小明”背后都有着独一无二的故事。他们可能是科学家、艺术家或者是运动员，正如我们在故事中的小明一样，每个人都在用自己的方式书写着属于自己的篇章。</w:t>
      </w:r>
    </w:p>
    <w:p w14:paraId="3279CB9F" w14:textId="77777777" w:rsidR="00984E42" w:rsidRDefault="00984E42">
      <w:pPr>
        <w:rPr>
          <w:rFonts w:hint="eastAsia"/>
        </w:rPr>
      </w:pPr>
    </w:p>
    <w:p w14:paraId="697EEECE" w14:textId="77777777" w:rsidR="00984E42" w:rsidRDefault="00984E42">
      <w:pPr>
        <w:rPr>
          <w:rFonts w:hint="eastAsia"/>
        </w:rPr>
      </w:pPr>
      <w:r>
        <w:rPr>
          <w:rFonts w:hint="eastAsia"/>
        </w:rPr>
        <w:t>最后的总结：拼音与生活点滴</w:t>
      </w:r>
    </w:p>
    <w:p w14:paraId="1926B5EE" w14:textId="77777777" w:rsidR="00984E42" w:rsidRDefault="00984E42">
      <w:pPr>
        <w:rPr>
          <w:rFonts w:hint="eastAsia"/>
        </w:rPr>
      </w:pPr>
      <w:r>
        <w:rPr>
          <w:rFonts w:hint="eastAsia"/>
        </w:rPr>
        <w:t>“小明在溜冰”的拼音不仅是一个简单的语言学问题，它还牵涉到了更深层次的文化交流和个人成长经历。通过拼音，我们可以更好地理解一个人物的行为背景及其所处的社会环境。这也提醒我们重视日常生活中的每一个瞬间，因为它们都是构成丰富多彩人生画卷不可或缺的部分。无论是在冰面上飞驰的小明，还是其他任何时刻的我们，都在不断地创造着值得铭记的故事。</w:t>
      </w:r>
    </w:p>
    <w:p w14:paraId="078FEF1F" w14:textId="77777777" w:rsidR="00984E42" w:rsidRDefault="00984E42">
      <w:pPr>
        <w:rPr>
          <w:rFonts w:hint="eastAsia"/>
        </w:rPr>
      </w:pPr>
    </w:p>
    <w:p w14:paraId="0926B5E3" w14:textId="77777777" w:rsidR="00984E42" w:rsidRDefault="0098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15725" w14:textId="37D53388" w:rsidR="001B1DB9" w:rsidRDefault="001B1DB9"/>
    <w:sectPr w:rsidR="001B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B9"/>
    <w:rsid w:val="001B1DB9"/>
    <w:rsid w:val="003B267A"/>
    <w:rsid w:val="009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C7DDB-9D91-4790-BEDE-1BF290B1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