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405C" w14:textId="77777777" w:rsidR="00271C33" w:rsidRDefault="00271C33">
      <w:pPr>
        <w:rPr>
          <w:rFonts w:hint="eastAsia"/>
        </w:rPr>
      </w:pPr>
      <w:r>
        <w:rPr>
          <w:rFonts w:hint="eastAsia"/>
        </w:rPr>
        <w:t>小明喜欢捉迷藏的拼音</w:t>
      </w:r>
    </w:p>
    <w:p w14:paraId="0463C921" w14:textId="77777777" w:rsidR="00271C33" w:rsidRDefault="00271C33">
      <w:pPr>
        <w:rPr>
          <w:rFonts w:hint="eastAsia"/>
        </w:rPr>
      </w:pPr>
      <w:r>
        <w:rPr>
          <w:rFonts w:hint="eastAsia"/>
        </w:rPr>
        <w:t>小明喜欢捉迷藏的拼音是“xiǎo míng xǐ huān zhuō mí cáng”。这简单的拼音背后，藏着一个关于游戏、友情和成长的故事。在孩子们的世界里，捉迷藏不仅仅是一种游戏，它更是探索未知、建立友谊和学习合作的重要途径。</w:t>
      </w:r>
    </w:p>
    <w:p w14:paraId="25D4511C" w14:textId="77777777" w:rsidR="00271C33" w:rsidRDefault="00271C33">
      <w:pPr>
        <w:rPr>
          <w:rFonts w:hint="eastAsia"/>
        </w:rPr>
      </w:pPr>
    </w:p>
    <w:p w14:paraId="560F443C" w14:textId="77777777" w:rsidR="00271C33" w:rsidRDefault="00271C33">
      <w:pPr>
        <w:rPr>
          <w:rFonts w:hint="eastAsia"/>
        </w:rPr>
      </w:pPr>
      <w:r>
        <w:rPr>
          <w:rFonts w:hint="eastAsia"/>
        </w:rPr>
        <w:t>童年的快乐时光</w:t>
      </w:r>
    </w:p>
    <w:p w14:paraId="0474A88A" w14:textId="77777777" w:rsidR="00271C33" w:rsidRDefault="00271C33">
      <w:pPr>
        <w:rPr>
          <w:rFonts w:hint="eastAsia"/>
        </w:rPr>
      </w:pPr>
      <w:r>
        <w:rPr>
          <w:rFonts w:hint="eastAsia"/>
        </w:rPr>
        <w:t>对于小明来说，“xiǎo míng xǐ huān zhuō mí cáng”不仅代表着他对这个游戏的喜爱，也象征着他童年时期最快乐的记忆。每当放学后或周末，他总是迫不及待地约上几个小伙伴，在小区里或是学校的操场上玩起捉迷藏来。在这个过程中，他们学会了如何更好地与人相处，怎样运用智慧去找到最佳的藏身之处，以及如何在团队中发挥作用。</w:t>
      </w:r>
    </w:p>
    <w:p w14:paraId="6397C857" w14:textId="77777777" w:rsidR="00271C33" w:rsidRDefault="00271C33">
      <w:pPr>
        <w:rPr>
          <w:rFonts w:hint="eastAsia"/>
        </w:rPr>
      </w:pPr>
    </w:p>
    <w:p w14:paraId="4713832B" w14:textId="77777777" w:rsidR="00271C33" w:rsidRDefault="00271C33">
      <w:pPr>
        <w:rPr>
          <w:rFonts w:hint="eastAsia"/>
        </w:rPr>
      </w:pPr>
      <w:r>
        <w:rPr>
          <w:rFonts w:hint="eastAsia"/>
        </w:rPr>
        <w:t>游戏中的智慧与策略</w:t>
      </w:r>
    </w:p>
    <w:p w14:paraId="41349B93" w14:textId="77777777" w:rsidR="00271C33" w:rsidRDefault="00271C33">
      <w:pPr>
        <w:rPr>
          <w:rFonts w:hint="eastAsia"/>
        </w:rPr>
      </w:pPr>
      <w:r>
        <w:rPr>
          <w:rFonts w:hint="eastAsia"/>
        </w:rPr>
        <w:t>“xiǎo míng xǐ huān zhuō mí cáng”，这句话也揭示了捉迷藏这项游戏中蕴含的智慧和策略。无论是作为寻找者还是隐藏者，都需要动用大脑，思考对策。小明和他的小伙伴们在一次次的游戏体验中，逐渐掌握了许多技巧：比如选择合适的藏身地点时要考虑环境因素，作为寻找者则要学会观察对手的行为模式。这些技能不仅让游戏变得更加有趣，也为他们在日常生活中的问题解决提供了宝贵的实践机会。</w:t>
      </w:r>
    </w:p>
    <w:p w14:paraId="51045648" w14:textId="77777777" w:rsidR="00271C33" w:rsidRDefault="00271C33">
      <w:pPr>
        <w:rPr>
          <w:rFonts w:hint="eastAsia"/>
        </w:rPr>
      </w:pPr>
    </w:p>
    <w:p w14:paraId="70FD2CFE" w14:textId="77777777" w:rsidR="00271C33" w:rsidRDefault="00271C33">
      <w:pPr>
        <w:rPr>
          <w:rFonts w:hint="eastAsia"/>
        </w:rPr>
      </w:pPr>
      <w:r>
        <w:rPr>
          <w:rFonts w:hint="eastAsia"/>
        </w:rPr>
        <w:t>友谊的成长之路</w:t>
      </w:r>
    </w:p>
    <w:p w14:paraId="041EC3C8" w14:textId="77777777" w:rsidR="00271C33" w:rsidRDefault="00271C33">
      <w:pPr>
        <w:rPr>
          <w:rFonts w:hint="eastAsia"/>
        </w:rPr>
      </w:pPr>
      <w:r>
        <w:rPr>
          <w:rFonts w:hint="eastAsia"/>
        </w:rPr>
        <w:t>通过一起玩捉迷藏，小明和他的朋友们建立了深厚的友谊。“xiǎo míng xǐ huān zhuō mí cáng”的经历，成为了他们共同回忆的一部分。无论是在游戏中互相帮助，还是面对挑战时共同克服困难，都让他们的关系更加紧密。这样的互动对孩子们的情感发展有着积极的影响，让他们学会关心他人，懂得分享和互助的重要性。</w:t>
      </w:r>
    </w:p>
    <w:p w14:paraId="3BABFE62" w14:textId="77777777" w:rsidR="00271C33" w:rsidRDefault="00271C33">
      <w:pPr>
        <w:rPr>
          <w:rFonts w:hint="eastAsia"/>
        </w:rPr>
      </w:pPr>
    </w:p>
    <w:p w14:paraId="5D6A3D3C" w14:textId="77777777" w:rsidR="00271C33" w:rsidRDefault="00271C33">
      <w:pPr>
        <w:rPr>
          <w:rFonts w:hint="eastAsia"/>
        </w:rPr>
      </w:pPr>
      <w:r>
        <w:rPr>
          <w:rFonts w:hint="eastAsia"/>
        </w:rPr>
        <w:t>捉迷藏的意义</w:t>
      </w:r>
    </w:p>
    <w:p w14:paraId="35D01381" w14:textId="77777777" w:rsidR="00271C33" w:rsidRDefault="00271C33">
      <w:pPr>
        <w:rPr>
          <w:rFonts w:hint="eastAsia"/>
        </w:rPr>
      </w:pPr>
      <w:r>
        <w:rPr>
          <w:rFonts w:hint="eastAsia"/>
        </w:rPr>
        <w:t>捉迷藏虽然看似只是一个简单的游戏，但它对孩子们的成长有着不可忽视的作用。“xiǎo míng xǐ huān zhuō mí cáng”所代表的不只是对游戏本身的热爱，更体现了通过游戏获得的乐趣、知识和友谊。正是这些丰富多彩的经历，构成了每个孩子心中难忘的美好记忆，激励着他们勇敢前行，不断探索这个世界。</w:t>
      </w:r>
    </w:p>
    <w:p w14:paraId="4862E871" w14:textId="77777777" w:rsidR="00271C33" w:rsidRDefault="00271C33">
      <w:pPr>
        <w:rPr>
          <w:rFonts w:hint="eastAsia"/>
        </w:rPr>
      </w:pPr>
    </w:p>
    <w:p w14:paraId="53840DCB" w14:textId="77777777" w:rsidR="00271C33" w:rsidRDefault="00271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C8E07" w14:textId="77777777" w:rsidR="00271C33" w:rsidRDefault="00271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DB28B" w14:textId="0C1200FC" w:rsidR="00BA7891" w:rsidRDefault="00BA7891"/>
    <w:sectPr w:rsidR="00BA7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91"/>
    <w:rsid w:val="00271C33"/>
    <w:rsid w:val="003B267A"/>
    <w:rsid w:val="00BA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39253-1BA3-4FC1-A155-D3CC86F1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