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FEC19" w14:textId="77777777" w:rsidR="0000247B" w:rsidRDefault="0000247B">
      <w:pPr>
        <w:rPr>
          <w:rFonts w:hint="eastAsia"/>
        </w:rPr>
      </w:pPr>
      <w:r>
        <w:rPr>
          <w:rFonts w:hint="eastAsia"/>
        </w:rPr>
        <w:t>小巷的拼音：Xiao4 Xiang4</w:t>
      </w:r>
    </w:p>
    <w:p w14:paraId="2E0B4FDC" w14:textId="77777777" w:rsidR="0000247B" w:rsidRDefault="0000247B">
      <w:pPr>
        <w:rPr>
          <w:rFonts w:hint="eastAsia"/>
        </w:rPr>
      </w:pPr>
      <w:r>
        <w:rPr>
          <w:rFonts w:hint="eastAsia"/>
        </w:rPr>
        <w:t>小巷，这个充满诗意和故事的地方，在汉语中被简单而优雅地概括为“Xiao4 Xiang4”。这两个字，带着浓厚的文化底蕴和历史痕迹，它们不仅仅是指引方向的地名符号，更是承载着无数记忆与情感的空间标识。小巷，它不同于宽阔的街道，往往狭窄、蜿蜒，隐藏在城市的脉络之间，宛如一幅未完成的水墨画，等待着每一位过客去细细品味。</w:t>
      </w:r>
    </w:p>
    <w:p w14:paraId="36DB579A" w14:textId="77777777" w:rsidR="0000247B" w:rsidRDefault="0000247B">
      <w:pPr>
        <w:rPr>
          <w:rFonts w:hint="eastAsia"/>
        </w:rPr>
      </w:pPr>
    </w:p>
    <w:p w14:paraId="35DB7B13" w14:textId="77777777" w:rsidR="0000247B" w:rsidRDefault="0000247B">
      <w:pPr>
        <w:rPr>
          <w:rFonts w:hint="eastAsia"/>
        </w:rPr>
      </w:pPr>
      <w:r>
        <w:rPr>
          <w:rFonts w:hint="eastAsia"/>
        </w:rPr>
        <w:t>城市中的隐秘角落</w:t>
      </w:r>
    </w:p>
    <w:p w14:paraId="5F22FF92" w14:textId="77777777" w:rsidR="0000247B" w:rsidRDefault="0000247B">
      <w:pPr>
        <w:rPr>
          <w:rFonts w:hint="eastAsia"/>
        </w:rPr>
      </w:pPr>
      <w:r>
        <w:rPr>
          <w:rFonts w:hint="eastAsia"/>
        </w:rPr>
        <w:t>在繁华都市的背后，小巷就像一位默默无闻的老者，见证着岁月的变迁。这里没有车水马龙的喧嚣，也没有霓虹灯下的浮躁；有的只是青石板路上的斑驳光影，以及邻里间亲切问候的声音。走进小巷，仿佛穿越时空隧道，回到了那个慢节奏的时代。每一面墙皮脱落处都记录着一段不为人知的故事，每一块砖瓦下或许还埋藏着先辈们留下的珍贵回忆。人们在这里安居乐业，彼此相依为命，形成了独特而温馨的生活氛围。</w:t>
      </w:r>
    </w:p>
    <w:p w14:paraId="6C4CE28F" w14:textId="77777777" w:rsidR="0000247B" w:rsidRDefault="0000247B">
      <w:pPr>
        <w:rPr>
          <w:rFonts w:hint="eastAsia"/>
        </w:rPr>
      </w:pPr>
    </w:p>
    <w:p w14:paraId="77C4C417" w14:textId="77777777" w:rsidR="0000247B" w:rsidRDefault="0000247B">
      <w:pPr>
        <w:rPr>
          <w:rFonts w:hint="eastAsia"/>
        </w:rPr>
      </w:pPr>
      <w:r>
        <w:rPr>
          <w:rFonts w:hint="eastAsia"/>
        </w:rPr>
        <w:t>文化传承的活化石</w:t>
      </w:r>
    </w:p>
    <w:p w14:paraId="6ED2CC4F" w14:textId="77777777" w:rsidR="0000247B" w:rsidRDefault="0000247B">
      <w:pPr>
        <w:rPr>
          <w:rFonts w:hint="eastAsia"/>
        </w:rPr>
      </w:pPr>
      <w:r>
        <w:rPr>
          <w:rFonts w:hint="eastAsia"/>
        </w:rPr>
        <w:t>如果说大路是城市的动脉，那么小巷便是那数不清的毛细血管，它们遍布于每一个街区，滋养着这片土地上的居民。许多传统习俗和民间艺术都在这些不起眼的小巷里得以保存和发展。从古老的建筑风格到传统的手工艺品，从小吃摊位上传来的阵阵香气到街头艺人演奏出的悠扬曲调，这一切都是小巷给予我们的宝贵财富。它是连接过去与现在的桥梁，让后人能够触摸到历史的温度，感受到文化的脉搏。</w:t>
      </w:r>
    </w:p>
    <w:p w14:paraId="798AAB82" w14:textId="77777777" w:rsidR="0000247B" w:rsidRDefault="0000247B">
      <w:pPr>
        <w:rPr>
          <w:rFonts w:hint="eastAsia"/>
        </w:rPr>
      </w:pPr>
    </w:p>
    <w:p w14:paraId="2B42A006" w14:textId="77777777" w:rsidR="0000247B" w:rsidRDefault="0000247B">
      <w:pPr>
        <w:rPr>
          <w:rFonts w:hint="eastAsia"/>
        </w:rPr>
      </w:pPr>
      <w:r>
        <w:rPr>
          <w:rFonts w:hint="eastAsia"/>
        </w:rPr>
        <w:t>现代生活中的宁静绿洲</w:t>
      </w:r>
    </w:p>
    <w:p w14:paraId="4D541E65" w14:textId="77777777" w:rsidR="0000247B" w:rsidRDefault="0000247B">
      <w:pPr>
        <w:rPr>
          <w:rFonts w:hint="eastAsia"/>
        </w:rPr>
      </w:pPr>
      <w:r>
        <w:rPr>
          <w:rFonts w:hint="eastAsia"/>
        </w:rPr>
        <w:t>随着城市化进程的加速推进，越来越多的人开始怀念起那份宁静和谐的生活方式。小巷以其独特的魅力成为了许多人逃离喧嚣的理想之地。在这里，你可以找到一家安静的咖啡馆，在午后阳光的照耀下享受一杯香醇的咖啡；也可以漫步于古旧的庭院之间，聆听鸟儿的歌声，感受自然的气息。对于那些渴望远离尘世纷扰的人来说，小巷就像是一个避风港，提供了心灵栖息之所。它教会我们放慢脚步，用心去体会生活中那些容易被忽略的美好瞬间。</w:t>
      </w:r>
    </w:p>
    <w:p w14:paraId="50553C86" w14:textId="77777777" w:rsidR="0000247B" w:rsidRDefault="0000247B">
      <w:pPr>
        <w:rPr>
          <w:rFonts w:hint="eastAsia"/>
        </w:rPr>
      </w:pPr>
    </w:p>
    <w:p w14:paraId="1F020236" w14:textId="77777777" w:rsidR="0000247B" w:rsidRDefault="0000247B">
      <w:pPr>
        <w:rPr>
          <w:rFonts w:hint="eastAsia"/>
        </w:rPr>
      </w:pPr>
      <w:r>
        <w:rPr>
          <w:rFonts w:hint="eastAsia"/>
        </w:rPr>
        <w:t>最后的总结</w:t>
      </w:r>
    </w:p>
    <w:p w14:paraId="5EE100EF" w14:textId="77777777" w:rsidR="0000247B" w:rsidRDefault="0000247B">
      <w:pPr>
        <w:rPr>
          <w:rFonts w:hint="eastAsia"/>
        </w:rPr>
      </w:pPr>
      <w:r>
        <w:rPr>
          <w:rFonts w:hint="eastAsia"/>
        </w:rPr>
        <w:t>无论是作为地理坐标还是精神家园，“Xiao4 Xiang4”都承载着太多的情感与意义。它提醒着我们要珍惜身边的一切，不要因为追求远方的梦想而忘记了脚下的路。在这个快速变化的世界里，愿我们都能找到属于自己的那条小巷，让它成为心中永恒的归宿。</w:t>
      </w:r>
    </w:p>
    <w:p w14:paraId="533730B8" w14:textId="77777777" w:rsidR="0000247B" w:rsidRDefault="0000247B">
      <w:pPr>
        <w:rPr>
          <w:rFonts w:hint="eastAsia"/>
        </w:rPr>
      </w:pPr>
    </w:p>
    <w:p w14:paraId="5E71EDEF" w14:textId="77777777" w:rsidR="0000247B" w:rsidRDefault="000024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552889" w14:textId="0754E215" w:rsidR="001C183E" w:rsidRDefault="001C183E"/>
    <w:sectPr w:rsidR="001C1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3E"/>
    <w:rsid w:val="0000247B"/>
    <w:rsid w:val="001C183E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94B77-65FB-48F8-B559-4C5705BC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18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8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8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8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8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8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8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8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8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1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1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18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18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18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18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18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18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18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1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8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18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18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8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8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18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18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