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7D2D" w14:textId="77777777" w:rsidR="00801D2B" w:rsidRDefault="00801D2B">
      <w:pPr>
        <w:rPr>
          <w:rFonts w:hint="eastAsia"/>
        </w:rPr>
      </w:pPr>
      <w:r>
        <w:rPr>
          <w:rFonts w:hint="eastAsia"/>
        </w:rPr>
        <w:t>Xiǎo Xiàng Rén Jiā：小巷人家的拼音</w:t>
      </w:r>
    </w:p>
    <w:p w14:paraId="4ED72718" w14:textId="77777777" w:rsidR="00801D2B" w:rsidRDefault="00801D2B">
      <w:pPr>
        <w:rPr>
          <w:rFonts w:hint="eastAsia"/>
        </w:rPr>
      </w:pPr>
      <w:r>
        <w:rPr>
          <w:rFonts w:hint="eastAsia"/>
        </w:rPr>
        <w:t>在繁华都市的喧嚣背后，隐藏着一片宁静的世界，那里是老城的小巷。"Xiǎo xiàng rén jiā"这四个字，用汉语拼音书写，不仅代表着一个地理位置，更承载了一段历史和一种生活方式。拼音是学习中文发音的基础工具，它将汉字转化为拉丁字母，使得不同语言背景的人能够准确读出汉字的音调。而“小巷人家”这个词汇，则是对中国传统居住环境的一种诗意描绘。</w:t>
      </w:r>
    </w:p>
    <w:p w14:paraId="3789D697" w14:textId="77777777" w:rsidR="00801D2B" w:rsidRDefault="00801D2B">
      <w:pPr>
        <w:rPr>
          <w:rFonts w:hint="eastAsia"/>
        </w:rPr>
      </w:pPr>
    </w:p>
    <w:p w14:paraId="4102317F" w14:textId="77777777" w:rsidR="00801D2B" w:rsidRDefault="00801D2B">
      <w:pPr>
        <w:rPr>
          <w:rFonts w:hint="eastAsia"/>
        </w:rPr>
      </w:pPr>
      <w:r>
        <w:rPr>
          <w:rFonts w:hint="eastAsia"/>
        </w:rPr>
        <w:t>传统与现代的交汇</w:t>
      </w:r>
    </w:p>
    <w:p w14:paraId="15BB8A88" w14:textId="77777777" w:rsidR="00801D2B" w:rsidRDefault="00801D2B">
      <w:pPr>
        <w:rPr>
          <w:rFonts w:hint="eastAsia"/>
        </w:rPr>
      </w:pPr>
      <w:r>
        <w:rPr>
          <w:rFonts w:hint="eastAsia"/>
        </w:rPr>
        <w:t>走在小巷中，你可以看到传统的四合院或石库门建筑，它们见证了城市的变迁。这里的生活节奏慢了下来，邻里之间互相问候、分享生活琐事，形成了紧密的社区关系。虽然现代化的高楼大厦不断涌现，但这些小巷却依旧保持着原有的风貌，成为城市中难得的一抹古色古香。在这里，“xiǎo xiàng”（小巷）不仅是连接各个家庭的道路，也是沟通人与人之间情感的桥梁；“rén jiā”（人家）则体现了人们对家的归属感和对简单生活的向往。</w:t>
      </w:r>
    </w:p>
    <w:p w14:paraId="5CC79131" w14:textId="77777777" w:rsidR="00801D2B" w:rsidRDefault="00801D2B">
      <w:pPr>
        <w:rPr>
          <w:rFonts w:hint="eastAsia"/>
        </w:rPr>
      </w:pPr>
    </w:p>
    <w:p w14:paraId="4FEC1AD3" w14:textId="77777777" w:rsidR="00801D2B" w:rsidRDefault="00801D2B">
      <w:pPr>
        <w:rPr>
          <w:rFonts w:hint="eastAsia"/>
        </w:rPr>
      </w:pPr>
      <w:r>
        <w:rPr>
          <w:rFonts w:hint="eastAsia"/>
        </w:rPr>
        <w:t>文化传承与日常生活</w:t>
      </w:r>
    </w:p>
    <w:p w14:paraId="7B985057" w14:textId="77777777" w:rsidR="00801D2B" w:rsidRDefault="00801D2B">
      <w:pPr>
        <w:rPr>
          <w:rFonts w:hint="eastAsia"/>
        </w:rPr>
      </w:pPr>
      <w:r>
        <w:rPr>
          <w:rFonts w:hint="eastAsia"/>
        </w:rPr>
        <w:t>小巷里住着的是这座城市最真实的居民。他们或许不是富有的商人，也不是著名的艺术家，但他们用自己的方式守护着传统文化。每逢节日，居民们会在门口挂上红灯笼，贴上春联，孩子们穿着新衣跑来跑去，空气中弥漫着鞭炮的味道。这样的场景通过拼音“xiǎo xiàng rén jiā”，被更多的人所了解，成为了中国文化对外交流的一张名片。在日常生活中，人们依然保留着许多古老的习俗，比如早起打扫庭院，傍晚时分坐在门口乘凉聊天，这一切都构成了小巷独特的风情画卷。</w:t>
      </w:r>
    </w:p>
    <w:p w14:paraId="7B5F3165" w14:textId="77777777" w:rsidR="00801D2B" w:rsidRDefault="00801D2B">
      <w:pPr>
        <w:rPr>
          <w:rFonts w:hint="eastAsia"/>
        </w:rPr>
      </w:pPr>
    </w:p>
    <w:p w14:paraId="51E5BDF9" w14:textId="77777777" w:rsidR="00801D2B" w:rsidRDefault="00801D2B">
      <w:pPr>
        <w:rPr>
          <w:rFonts w:hint="eastAsia"/>
        </w:rPr>
      </w:pPr>
      <w:r>
        <w:rPr>
          <w:rFonts w:hint="eastAsia"/>
        </w:rPr>
        <w:t>美食与记忆</w:t>
      </w:r>
    </w:p>
    <w:p w14:paraId="4F07F71D" w14:textId="77777777" w:rsidR="00801D2B" w:rsidRDefault="00801D2B">
      <w:pPr>
        <w:rPr>
          <w:rFonts w:hint="eastAsia"/>
        </w:rPr>
      </w:pPr>
      <w:r>
        <w:rPr>
          <w:rFonts w:hint="eastAsia"/>
        </w:rPr>
        <w:t>提到小巷人家，不得不提的就是那些藏匿于角落里的小吃摊。每到夜晚降临，街边就会飘出阵阵诱人的香气。从煎饼果子到豆腐脑，从糖葫芦到羊肉串，各种地道的风味小吃让人垂涎欲滴。对于很多漂泊在外的人来说，“xiǎo xiàng rén jiā”的味道就是家乡的记忆，是童年时光的美好回忆。每当他们回到这条熟悉的小巷，品尝一口久违的家乡菜，仿佛又回到了那个无忧无虑的年代。这种感觉无法用言语表达，只能用心去体会。</w:t>
      </w:r>
    </w:p>
    <w:p w14:paraId="38DA8596" w14:textId="77777777" w:rsidR="00801D2B" w:rsidRDefault="00801D2B">
      <w:pPr>
        <w:rPr>
          <w:rFonts w:hint="eastAsia"/>
        </w:rPr>
      </w:pPr>
    </w:p>
    <w:p w14:paraId="66FF8D00" w14:textId="77777777" w:rsidR="00801D2B" w:rsidRDefault="00801D2B">
      <w:pPr>
        <w:rPr>
          <w:rFonts w:hint="eastAsia"/>
        </w:rPr>
      </w:pPr>
      <w:r>
        <w:rPr>
          <w:rFonts w:hint="eastAsia"/>
        </w:rPr>
        <w:t>未来的展望</w:t>
      </w:r>
    </w:p>
    <w:p w14:paraId="7CDBFDB7" w14:textId="77777777" w:rsidR="00801D2B" w:rsidRDefault="00801D2B">
      <w:pPr>
        <w:rPr>
          <w:rFonts w:hint="eastAsia"/>
        </w:rPr>
      </w:pPr>
      <w:r>
        <w:rPr>
          <w:rFonts w:hint="eastAsia"/>
        </w:rPr>
        <w:lastRenderedPageBreak/>
        <w:t>随着社会的发展，“xiǎo xiàng rén jiā”也在悄然发生着变化。一方面，政府加大了对老旧社区改造力度，改善了居民生活环境；另一方面，越来越多的年轻人开始重视传统文化，并积极参与到保护和传承工作中来。相信在未来，“xiǎo xiàng rén jiā”不仅会继续保留其独特的魅力，还将吸引更多国内外游客前来探访，成为展示中国传统文化的新窗口。</w:t>
      </w:r>
    </w:p>
    <w:p w14:paraId="2B7E2DA2" w14:textId="77777777" w:rsidR="00801D2B" w:rsidRDefault="00801D2B">
      <w:pPr>
        <w:rPr>
          <w:rFonts w:hint="eastAsia"/>
        </w:rPr>
      </w:pPr>
    </w:p>
    <w:p w14:paraId="5A71EFB0" w14:textId="77777777" w:rsidR="00801D2B" w:rsidRDefault="00801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FC1F9" w14:textId="22A9781F" w:rsidR="008B7ECC" w:rsidRDefault="008B7ECC"/>
    <w:sectPr w:rsidR="008B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CC"/>
    <w:rsid w:val="003B267A"/>
    <w:rsid w:val="00801D2B"/>
    <w:rsid w:val="008B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1172B-C812-41EE-9D3F-A02BDA29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