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D04B" w14:textId="77777777" w:rsidR="0038775A" w:rsidRDefault="0038775A">
      <w:pPr>
        <w:rPr>
          <w:rFonts w:hint="eastAsia"/>
        </w:rPr>
      </w:pPr>
      <w:r>
        <w:rPr>
          <w:rFonts w:hint="eastAsia"/>
        </w:rPr>
        <w:t>小学的拼音怎么学</w:t>
      </w:r>
    </w:p>
    <w:p w14:paraId="5042CED1" w14:textId="77777777" w:rsidR="0038775A" w:rsidRDefault="0038775A">
      <w:pPr>
        <w:rPr>
          <w:rFonts w:hint="eastAsia"/>
        </w:rPr>
      </w:pPr>
      <w:r>
        <w:rPr>
          <w:rFonts w:hint="eastAsia"/>
        </w:rPr>
        <w:t>在孩子们踏入小学校门，开始正式学习汉语的时候，拼音作为学习汉字发音的重要工具，就显得格外重要。拼音是帮助孩子认读和书写汉字的基础，也是将来掌握更多语言知识的关键一步。如何让小学生有效地学习拼音呢？下面我们就来探讨一下。</w:t>
      </w:r>
    </w:p>
    <w:p w14:paraId="0F474338" w14:textId="77777777" w:rsidR="0038775A" w:rsidRDefault="0038775A">
      <w:pPr>
        <w:rPr>
          <w:rFonts w:hint="eastAsia"/>
        </w:rPr>
      </w:pPr>
    </w:p>
    <w:p w14:paraId="2A03B2F9" w14:textId="77777777" w:rsidR="0038775A" w:rsidRDefault="0038775A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02339AFB" w14:textId="77777777" w:rsidR="0038775A" w:rsidRDefault="0038775A">
      <w:pPr>
        <w:rPr>
          <w:rFonts w:hint="eastAsia"/>
        </w:rPr>
      </w:pPr>
      <w:r>
        <w:rPr>
          <w:rFonts w:hint="eastAsia"/>
        </w:rPr>
        <w:t>对于小孩子来说，学习应该是一个充满乐趣的过程。家长和教师可以通过游戏、歌曲和故事等丰富多彩的方式，让孩子在轻松愉快的氛围中接触拼音。例如，可以利用儿歌的形式教孩子们认识声母和韵母，因为儿歌有节奏感强、易于记忆的特点。还可以准备一些拼音卡片，在游戏中随机抽取并说出相应的拼音或组成词语，这样不仅增加了趣味性，也强化了记忆效果。</w:t>
      </w:r>
    </w:p>
    <w:p w14:paraId="2C3B6DD0" w14:textId="77777777" w:rsidR="0038775A" w:rsidRDefault="0038775A">
      <w:pPr>
        <w:rPr>
          <w:rFonts w:hint="eastAsia"/>
        </w:rPr>
      </w:pPr>
    </w:p>
    <w:p w14:paraId="6F055214" w14:textId="77777777" w:rsidR="0038775A" w:rsidRDefault="0038775A">
      <w:pPr>
        <w:rPr>
          <w:rFonts w:hint="eastAsia"/>
        </w:rPr>
      </w:pPr>
      <w:r>
        <w:rPr>
          <w:rFonts w:hint="eastAsia"/>
        </w:rPr>
        <w:t>注重实践练习</w:t>
      </w:r>
    </w:p>
    <w:p w14:paraId="17320A53" w14:textId="77777777" w:rsidR="0038775A" w:rsidRDefault="0038775A">
      <w:pPr>
        <w:rPr>
          <w:rFonts w:hint="eastAsia"/>
        </w:rPr>
      </w:pPr>
      <w:r>
        <w:rPr>
          <w:rFonts w:hint="eastAsia"/>
        </w:rPr>
        <w:t>理论与实践相结合才能达到最佳的学习效果。课堂上老师会讲解拼音的基本规则，但课后的反复练习也不可或缺。通过大量的朗读和书写练习，孩子们能够更加熟练地掌握每个拼音字母的正确发音及书写方法。鼓励孩子在生活中寻找含有新学拼音的字词，并尝试自己拼读出来，以此来增加实际运用的机会。</w:t>
      </w:r>
    </w:p>
    <w:p w14:paraId="4F12C168" w14:textId="77777777" w:rsidR="0038775A" w:rsidRDefault="0038775A">
      <w:pPr>
        <w:rPr>
          <w:rFonts w:hint="eastAsia"/>
        </w:rPr>
      </w:pPr>
    </w:p>
    <w:p w14:paraId="19E4848A" w14:textId="77777777" w:rsidR="0038775A" w:rsidRDefault="0038775A">
      <w:pPr>
        <w:rPr>
          <w:rFonts w:hint="eastAsia"/>
        </w:rPr>
      </w:pPr>
      <w:r>
        <w:rPr>
          <w:rFonts w:hint="eastAsia"/>
        </w:rPr>
        <w:t>借助多媒体资源辅助教学</w:t>
      </w:r>
    </w:p>
    <w:p w14:paraId="67D8E4A6" w14:textId="77777777" w:rsidR="0038775A" w:rsidRDefault="0038775A">
      <w:pPr>
        <w:rPr>
          <w:rFonts w:hint="eastAsia"/>
        </w:rPr>
      </w:pPr>
      <w:r>
        <w:rPr>
          <w:rFonts w:hint="eastAsia"/>
        </w:rPr>
        <w:t>现代教育技术为拼音学习提供了更多的可能性。互联网上有许多专门为儿童设计的拼音学习网站和应用程序，它们以生动形象的画面、动画演示以及互动性强的游戏形式吸引了无数小朋友的喜爱。这些平台通常配有专业的语音指导，确保了发音的准确性，有助于纠正孩子的发音问题。</w:t>
      </w:r>
    </w:p>
    <w:p w14:paraId="5A0FCFEF" w14:textId="77777777" w:rsidR="0038775A" w:rsidRDefault="0038775A">
      <w:pPr>
        <w:rPr>
          <w:rFonts w:hint="eastAsia"/>
        </w:rPr>
      </w:pPr>
    </w:p>
    <w:p w14:paraId="0CB9217B" w14:textId="77777777" w:rsidR="0038775A" w:rsidRDefault="0038775A">
      <w:pPr>
        <w:rPr>
          <w:rFonts w:hint="eastAsia"/>
        </w:rPr>
      </w:pPr>
      <w:r>
        <w:rPr>
          <w:rFonts w:hint="eastAsia"/>
        </w:rPr>
        <w:t>建立良好的反馈机制</w:t>
      </w:r>
    </w:p>
    <w:p w14:paraId="5C37CFCF" w14:textId="77777777" w:rsidR="0038775A" w:rsidRDefault="0038775A">
      <w:pPr>
        <w:rPr>
          <w:rFonts w:hint="eastAsia"/>
        </w:rPr>
      </w:pPr>
      <w:r>
        <w:rPr>
          <w:rFonts w:hint="eastAsia"/>
        </w:rPr>
        <w:t>及时给予肯定和表扬对孩子的学习积极性有着极大的促进作用。每当孩子取得进步时，无论是掌握了新的拼音知识点还是改正了自己的错误发音，都应该得到适当的奖励。这不仅可以增强他们的自信心，还能激发他们继续努力的动力。反之，当遇到困难或犯错时，也要耐心引导，帮助他们找到解决问题的方法。</w:t>
      </w:r>
    </w:p>
    <w:p w14:paraId="0C68FC87" w14:textId="77777777" w:rsidR="0038775A" w:rsidRDefault="0038775A">
      <w:pPr>
        <w:rPr>
          <w:rFonts w:hint="eastAsia"/>
        </w:rPr>
      </w:pPr>
    </w:p>
    <w:p w14:paraId="2051F60E" w14:textId="77777777" w:rsidR="0038775A" w:rsidRDefault="0038775A">
      <w:pPr>
        <w:rPr>
          <w:rFonts w:hint="eastAsia"/>
        </w:rPr>
      </w:pPr>
      <w:r>
        <w:rPr>
          <w:rFonts w:hint="eastAsia"/>
        </w:rPr>
        <w:t>家校合作共同推进</w:t>
      </w:r>
    </w:p>
    <w:p w14:paraId="07458FFD" w14:textId="77777777" w:rsidR="0038775A" w:rsidRDefault="0038775A">
      <w:pPr>
        <w:rPr>
          <w:rFonts w:hint="eastAsia"/>
        </w:rPr>
      </w:pPr>
      <w:r>
        <w:rPr>
          <w:rFonts w:hint="eastAsia"/>
        </w:rPr>
        <w:t>家庭教育在学校教育之外扮演着至关重要的角色。父母可以在家中营造一个支持性的学习环境，每天抽出固定时间陪孩子一起复习当天所学的内容，并参与一些简单的拼音活动。比如玩“找不同”的游戏，找出两个相似物品之间的细微差别，然后用拼音描述出来；或者进行家庭版的“成语接龙”，要求使用带有特定拼音的词汇。这样的亲子互动既增进了感情交流，又促进了孩子拼音能力的发展。</w:t>
      </w:r>
    </w:p>
    <w:p w14:paraId="3ED23099" w14:textId="77777777" w:rsidR="0038775A" w:rsidRDefault="0038775A">
      <w:pPr>
        <w:rPr>
          <w:rFonts w:hint="eastAsia"/>
        </w:rPr>
      </w:pPr>
    </w:p>
    <w:p w14:paraId="1582EE67" w14:textId="77777777" w:rsidR="0038775A" w:rsidRDefault="0038775A">
      <w:pPr>
        <w:rPr>
          <w:rFonts w:hint="eastAsia"/>
        </w:rPr>
      </w:pPr>
      <w:r>
        <w:rPr>
          <w:rFonts w:hint="eastAsia"/>
        </w:rPr>
        <w:t>最后的总结</w:t>
      </w:r>
    </w:p>
    <w:p w14:paraId="6144B41A" w14:textId="77777777" w:rsidR="0038775A" w:rsidRDefault="0038775A">
      <w:pPr>
        <w:rPr>
          <w:rFonts w:hint="eastAsia"/>
        </w:rPr>
      </w:pPr>
      <w:r>
        <w:rPr>
          <w:rFonts w:hint="eastAsia"/>
        </w:rPr>
        <w:t>小学阶段的拼音学习需要多方共同努力，包括老师的精心教导、学生的积极参与以及家长的支持配合。通过营造趣味盎然的学习场景、加强实践操作、合理运用多媒体工具、构建积极正面的评价体系以及密切家校联系等多种途径，我们相信每一个孩子都能够顺利地跨越拼音这一门槛，为今后的语言学习打下坚实的基础。</w:t>
      </w:r>
    </w:p>
    <w:p w14:paraId="52EBDBB4" w14:textId="77777777" w:rsidR="0038775A" w:rsidRDefault="0038775A">
      <w:pPr>
        <w:rPr>
          <w:rFonts w:hint="eastAsia"/>
        </w:rPr>
      </w:pPr>
    </w:p>
    <w:p w14:paraId="05976243" w14:textId="77777777" w:rsidR="0038775A" w:rsidRDefault="003877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AC79E" w14:textId="3D587543" w:rsidR="001556DF" w:rsidRDefault="001556DF"/>
    <w:sectPr w:rsidR="00155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F"/>
    <w:rsid w:val="001556DF"/>
    <w:rsid w:val="0038775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6942A-9A9F-4951-93EA-569F8259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