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943B" w14:textId="77777777" w:rsidR="00BB1FE2" w:rsidRDefault="00BB1FE2">
      <w:pPr>
        <w:rPr>
          <w:rFonts w:hint="eastAsia"/>
        </w:rPr>
      </w:pPr>
      <w:r>
        <w:rPr>
          <w:rFonts w:hint="eastAsia"/>
        </w:rPr>
        <w:t>小学生的拼音字母表</w:t>
      </w:r>
    </w:p>
    <w:p w14:paraId="21C9F45F" w14:textId="77777777" w:rsidR="00BB1FE2" w:rsidRDefault="00BB1FE2">
      <w:pPr>
        <w:rPr>
          <w:rFonts w:hint="eastAsia"/>
        </w:rPr>
      </w:pPr>
      <w:r>
        <w:rPr>
          <w:rFonts w:hint="eastAsia"/>
        </w:rPr>
        <w:t>当我们翻开小学语文课本，首先映入眼帘的往往是那张色彩斑斓、充满童趣的拼音字母表。对于每一个初入学堂的孩子来说，这是他们打开语言世界大门的第一把钥匙。汉语拼音作为汉字的音标系统，是学习普通话发音的基础工具，它帮助孩子们正确地读出汉字，并为日后的阅读和写作打下坚实的基础。</w:t>
      </w:r>
    </w:p>
    <w:p w14:paraId="233ADF47" w14:textId="77777777" w:rsidR="00BB1FE2" w:rsidRDefault="00BB1FE2">
      <w:pPr>
        <w:rPr>
          <w:rFonts w:hint="eastAsia"/>
        </w:rPr>
      </w:pPr>
    </w:p>
    <w:p w14:paraId="6E264EE5" w14:textId="77777777" w:rsidR="00BB1FE2" w:rsidRDefault="00BB1FE2">
      <w:pPr>
        <w:rPr>
          <w:rFonts w:hint="eastAsia"/>
        </w:rPr>
      </w:pPr>
      <w:r>
        <w:rPr>
          <w:rFonts w:hint="eastAsia"/>
        </w:rPr>
        <w:t>认识拼音字母</w:t>
      </w:r>
    </w:p>
    <w:p w14:paraId="57E0F61E" w14:textId="77777777" w:rsidR="00BB1FE2" w:rsidRDefault="00BB1FE2">
      <w:pPr>
        <w:rPr>
          <w:rFonts w:hint="eastAsia"/>
        </w:rPr>
      </w:pPr>
      <w:r>
        <w:rPr>
          <w:rFonts w:hint="eastAsia"/>
        </w:rPr>
        <w:t>拼音字母表由23个声母和24个韵母组成。声母位于字的前面，是发音时气流通过口腔受到阻碍的部分，例如b、p、m、f等。韵母则是字音中声母后面的部分，是声音较为响亮且持续的部分，如a、o、e、i等。还有16个整体认读音节，这些特殊的音节可以直接读出，不需要按照常规的拼读规则来组合声母和韵母。</w:t>
      </w:r>
    </w:p>
    <w:p w14:paraId="26011D17" w14:textId="77777777" w:rsidR="00BB1FE2" w:rsidRDefault="00BB1FE2">
      <w:pPr>
        <w:rPr>
          <w:rFonts w:hint="eastAsia"/>
        </w:rPr>
      </w:pPr>
    </w:p>
    <w:p w14:paraId="22216F6F" w14:textId="77777777" w:rsidR="00BB1FE2" w:rsidRDefault="00BB1FE2">
      <w:pPr>
        <w:rPr>
          <w:rFonts w:hint="eastAsia"/>
        </w:rPr>
      </w:pPr>
      <w:r>
        <w:rPr>
          <w:rFonts w:hint="eastAsia"/>
        </w:rPr>
        <w:t>拼音的四个声调</w:t>
      </w:r>
    </w:p>
    <w:p w14:paraId="1B87D371" w14:textId="77777777" w:rsidR="00BB1FE2" w:rsidRDefault="00BB1FE2">
      <w:pPr>
        <w:rPr>
          <w:rFonts w:hint="eastAsia"/>
        </w:rPr>
      </w:pPr>
      <w:r>
        <w:rPr>
          <w:rFonts w:hint="eastAsia"/>
        </w:rPr>
        <w:t>汉语是一种有声调的语言，每个音节都有不同的声调，这使得同一个音节可以表达不同的意义。在拼音字母表中，我们用四条斜线（′）来标记四个不同的声调：第一声平声，第二声升调，第三声降升调，第四声降调。正确的声调对于准确传达意思至关重要，因此孩子们在学习拼音时，也要学会如何正确使用声调。</w:t>
      </w:r>
    </w:p>
    <w:p w14:paraId="2CB88D94" w14:textId="77777777" w:rsidR="00BB1FE2" w:rsidRDefault="00BB1FE2">
      <w:pPr>
        <w:rPr>
          <w:rFonts w:hint="eastAsia"/>
        </w:rPr>
      </w:pPr>
    </w:p>
    <w:p w14:paraId="375229BA" w14:textId="77777777" w:rsidR="00BB1FE2" w:rsidRDefault="00BB1FE2">
      <w:pPr>
        <w:rPr>
          <w:rFonts w:hint="eastAsia"/>
        </w:rPr>
      </w:pPr>
      <w:r>
        <w:rPr>
          <w:rFonts w:hint="eastAsia"/>
        </w:rPr>
        <w:t>学习拼音的乐趣</w:t>
      </w:r>
    </w:p>
    <w:p w14:paraId="78C1EB5E" w14:textId="77777777" w:rsidR="00BB1FE2" w:rsidRDefault="00BB1FE2">
      <w:pPr>
        <w:rPr>
          <w:rFonts w:hint="eastAsia"/>
        </w:rPr>
      </w:pPr>
      <w:r>
        <w:rPr>
          <w:rFonts w:hint="eastAsia"/>
        </w:rPr>
        <w:t>学习拼音不仅是为了掌握一门技能，更是一段充满乐趣的旅程。老师会通过各种有趣的方法，比如儿歌、游戏、卡片配对等方式，让孩子们在轻松愉快的氛围中熟悉并记住拼音字母。随着学习的深入，孩子们能够开始尝试自己拼读简单的词语和句子，这种成就感往往会激发他们更大的学习热情。</w:t>
      </w:r>
    </w:p>
    <w:p w14:paraId="49F5A3DB" w14:textId="77777777" w:rsidR="00BB1FE2" w:rsidRDefault="00BB1FE2">
      <w:pPr>
        <w:rPr>
          <w:rFonts w:hint="eastAsia"/>
        </w:rPr>
      </w:pPr>
    </w:p>
    <w:p w14:paraId="4CBEB867" w14:textId="77777777" w:rsidR="00BB1FE2" w:rsidRDefault="00BB1FE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175D3DF" w14:textId="77777777" w:rsidR="00BB1FE2" w:rsidRDefault="00BB1FE2">
      <w:pPr>
        <w:rPr>
          <w:rFonts w:hint="eastAsia"/>
        </w:rPr>
      </w:pPr>
      <w:r>
        <w:rPr>
          <w:rFonts w:hint="eastAsia"/>
        </w:rPr>
        <w:t>虽然拼音是用来辅助学习汉字发音的工具，但它并不是替代汉字书写的方式。在日常生活中，人们还是主要依靠汉字进行交流。然而，当遇到不认识的字或需要查询字典的时候，拼音就显得尤为重要了。它可以帮助我们快速找到想要查找的汉字，了解它的发音和含义。</w:t>
      </w:r>
    </w:p>
    <w:p w14:paraId="650B0226" w14:textId="77777777" w:rsidR="00BB1FE2" w:rsidRDefault="00BB1FE2">
      <w:pPr>
        <w:rPr>
          <w:rFonts w:hint="eastAsia"/>
        </w:rPr>
      </w:pPr>
    </w:p>
    <w:p w14:paraId="261FA707" w14:textId="77777777" w:rsidR="00BB1FE2" w:rsidRDefault="00BB1FE2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4E6B4E0F" w14:textId="77777777" w:rsidR="00BB1FE2" w:rsidRDefault="00BB1FE2">
      <w:pPr>
        <w:rPr>
          <w:rFonts w:hint="eastAsia"/>
        </w:rPr>
      </w:pPr>
      <w:r>
        <w:rPr>
          <w:rFonts w:hint="eastAsia"/>
        </w:rPr>
        <w:t>随着信息技术的发展，拼音的作用已经超出了传统意义上的语言学习范畴。它是输入法的基础，让人们可以通过键盘轻松地打出汉字；也是国际上用来标注汉语发音的标准之一，有助于外国人学习中文。可以说，熟练掌握拼音已经成为现代社会必备的一项基本能力。</w:t>
      </w:r>
    </w:p>
    <w:p w14:paraId="2890AD88" w14:textId="77777777" w:rsidR="00BB1FE2" w:rsidRDefault="00BB1FE2">
      <w:pPr>
        <w:rPr>
          <w:rFonts w:hint="eastAsia"/>
        </w:rPr>
      </w:pPr>
    </w:p>
    <w:p w14:paraId="20C5ABDD" w14:textId="77777777" w:rsidR="00BB1FE2" w:rsidRDefault="00BB1FE2">
      <w:pPr>
        <w:rPr>
          <w:rFonts w:hint="eastAsia"/>
        </w:rPr>
      </w:pPr>
      <w:r>
        <w:rPr>
          <w:rFonts w:hint="eastAsia"/>
        </w:rPr>
        <w:t>最后的总结</w:t>
      </w:r>
    </w:p>
    <w:p w14:paraId="09890085" w14:textId="77777777" w:rsidR="00BB1FE2" w:rsidRDefault="00BB1FE2">
      <w:pPr>
        <w:rPr>
          <w:rFonts w:hint="eastAsia"/>
        </w:rPr>
      </w:pPr>
      <w:r>
        <w:rPr>
          <w:rFonts w:hint="eastAsia"/>
        </w:rPr>
        <w:t>小学生拼音字母表不仅是学习汉语的重要起点，也是连接古今中外文化的桥梁。通过认真学好拼音，孩子们不仅可以更好地理解祖国的语言文化，还能为将来走向更广阔的世界铺平道路。希望每一位小朋友都能在这个过程中收获快乐，成长为一个热爱学习、善于思考的人。</w:t>
      </w:r>
    </w:p>
    <w:p w14:paraId="71C44029" w14:textId="77777777" w:rsidR="00BB1FE2" w:rsidRDefault="00BB1FE2">
      <w:pPr>
        <w:rPr>
          <w:rFonts w:hint="eastAsia"/>
        </w:rPr>
      </w:pPr>
    </w:p>
    <w:p w14:paraId="3FE495BA" w14:textId="77777777" w:rsidR="00BB1FE2" w:rsidRDefault="00BB1F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6B0DA" w14:textId="10DE6C12" w:rsidR="00887621" w:rsidRDefault="00887621"/>
    <w:sectPr w:rsidR="00887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21"/>
    <w:rsid w:val="003B267A"/>
    <w:rsid w:val="00887621"/>
    <w:rsid w:val="00BB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D12DE-A925-42CA-876F-CECAAD46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6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6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6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6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6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6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6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6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6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6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6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6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6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6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6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6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6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6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6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6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6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6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6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