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86C3" w14:textId="77777777" w:rsidR="00703C60" w:rsidRDefault="00703C60">
      <w:pPr>
        <w:rPr>
          <w:rFonts w:hint="eastAsia"/>
        </w:rPr>
      </w:pPr>
      <w:r>
        <w:rPr>
          <w:rFonts w:hint="eastAsia"/>
        </w:rPr>
        <w:t>小学生必背古诗的拼音版</w:t>
      </w:r>
    </w:p>
    <w:p w14:paraId="7C053A25" w14:textId="77777777" w:rsidR="00703C60" w:rsidRDefault="00703C60">
      <w:pPr>
        <w:rPr>
          <w:rFonts w:hint="eastAsia"/>
        </w:rPr>
      </w:pPr>
      <w:r>
        <w:rPr>
          <w:rFonts w:hint="eastAsia"/>
        </w:rPr>
        <w:t>在中华文化的璀璨星空中，古诗词宛如一颗颗耀眼的明珠。对于小学生来说，学习和背诵古诗不仅是语文教育的重要组成部分，也是传承和弘扬传统文化的方式之一。将古诗配上拼音，可以帮助孩子们更准确地掌握发音，理解诗意，从而更好地感受古典文学的魅力。</w:t>
      </w:r>
    </w:p>
    <w:p w14:paraId="33DAEFD4" w14:textId="77777777" w:rsidR="00703C60" w:rsidRDefault="00703C60">
      <w:pPr>
        <w:rPr>
          <w:rFonts w:hint="eastAsia"/>
        </w:rPr>
      </w:pPr>
    </w:p>
    <w:p w14:paraId="4446AF32" w14:textId="77777777" w:rsidR="00703C60" w:rsidRDefault="00703C60">
      <w:pPr>
        <w:rPr>
          <w:rFonts w:hint="eastAsia"/>
        </w:rPr>
      </w:pPr>
      <w:r>
        <w:rPr>
          <w:rFonts w:hint="eastAsia"/>
        </w:rPr>
        <w:t>拼音版的价值</w:t>
      </w:r>
    </w:p>
    <w:p w14:paraId="6152EE39" w14:textId="77777777" w:rsidR="00703C60" w:rsidRDefault="00703C60">
      <w:pPr>
        <w:rPr>
          <w:rFonts w:hint="eastAsia"/>
        </w:rPr>
      </w:pPr>
      <w:r>
        <w:rPr>
          <w:rFonts w:hint="eastAsia"/>
        </w:rPr>
        <w:t>拼音是汉字的音标系统，它为孩子们学习普通话提供了重要的辅助工具。通过给古诗标注拼音，学生可以更容易地跨越方言障碍，正确朗读古诗。这不仅有助于提高学生的语言表达能力，还能够加深他们对诗歌韵律美的感知。拼音版的古诗也有助于非汉语母语的孩子们接触和学习中文，让更多的小朋友有机会领略到中国古典诗歌的美妙。</w:t>
      </w:r>
    </w:p>
    <w:p w14:paraId="56A5C69B" w14:textId="77777777" w:rsidR="00703C60" w:rsidRDefault="00703C60">
      <w:pPr>
        <w:rPr>
          <w:rFonts w:hint="eastAsia"/>
        </w:rPr>
      </w:pPr>
    </w:p>
    <w:p w14:paraId="7825D5D8" w14:textId="77777777" w:rsidR="00703C60" w:rsidRDefault="00703C60">
      <w:pPr>
        <w:rPr>
          <w:rFonts w:hint="eastAsia"/>
        </w:rPr>
      </w:pPr>
      <w:r>
        <w:rPr>
          <w:rFonts w:hint="eastAsia"/>
        </w:rPr>
        <w:t>经典古诗选摘</w:t>
      </w:r>
    </w:p>
    <w:p w14:paraId="6388724E" w14:textId="77777777" w:rsidR="00703C60" w:rsidRDefault="00703C60">
      <w:pPr>
        <w:rPr>
          <w:rFonts w:hint="eastAsia"/>
        </w:rPr>
      </w:pPr>
      <w:r>
        <w:rPr>
          <w:rFonts w:hint="eastAsia"/>
        </w:rPr>
        <w:t>让我们来看几首小学生常背的经典古诗及其拼音版。例如唐代诗人李白的《静夜思》：“chuáng qián míng yuè guāng, yí shì dì shàng shuāng. jǔ tóu wàng míng yuè, dī tóu sī gù xiāng.”（床前明月光，疑是地上霜。举头望明月，低头思故乡。）这首诗表达了作者远离家乡时对故土深深的思念之情。</w:t>
      </w:r>
    </w:p>
    <w:p w14:paraId="090445AB" w14:textId="77777777" w:rsidR="00703C60" w:rsidRDefault="00703C60">
      <w:pPr>
        <w:rPr>
          <w:rFonts w:hint="eastAsia"/>
        </w:rPr>
      </w:pPr>
    </w:p>
    <w:p w14:paraId="5F0BEEFC" w14:textId="77777777" w:rsidR="00703C60" w:rsidRDefault="00703C60">
      <w:pPr>
        <w:rPr>
          <w:rFonts w:hint="eastAsia"/>
        </w:rPr>
      </w:pPr>
      <w:r>
        <w:rPr>
          <w:rFonts w:hint="eastAsia"/>
        </w:rPr>
        <w:t>教学实践中的应用</w:t>
      </w:r>
    </w:p>
    <w:p w14:paraId="0A3CC1CA" w14:textId="77777777" w:rsidR="00703C60" w:rsidRDefault="00703C60">
      <w:pPr>
        <w:rPr>
          <w:rFonts w:hint="eastAsia"/>
        </w:rPr>
      </w:pPr>
      <w:r>
        <w:rPr>
          <w:rFonts w:hint="eastAsia"/>
        </w:rPr>
        <w:t>在日常的教学实践中，教师可以通过拼音版古诗来开展多样化的教学活动。比如，组织朗诵比赛、诗歌创作等，以此激发学生们的学习兴趣。利用多媒体资源如动画视频、音乐伴奏等形式，配合拼音教学，使课堂更加生动有趣。这样的互动方式既增强了记忆效果，也促进了学生之间的交流与合作。</w:t>
      </w:r>
    </w:p>
    <w:p w14:paraId="3D4BF049" w14:textId="77777777" w:rsidR="00703C60" w:rsidRDefault="00703C60">
      <w:pPr>
        <w:rPr>
          <w:rFonts w:hint="eastAsia"/>
        </w:rPr>
      </w:pPr>
    </w:p>
    <w:p w14:paraId="39E6BFFA" w14:textId="77777777" w:rsidR="00703C60" w:rsidRDefault="00703C60">
      <w:pPr>
        <w:rPr>
          <w:rFonts w:hint="eastAsia"/>
        </w:rPr>
      </w:pPr>
      <w:r>
        <w:rPr>
          <w:rFonts w:hint="eastAsia"/>
        </w:rPr>
        <w:t>家长的角色</w:t>
      </w:r>
    </w:p>
    <w:p w14:paraId="449941CB" w14:textId="77777777" w:rsidR="00703C60" w:rsidRDefault="00703C60">
      <w:pPr>
        <w:rPr>
          <w:rFonts w:hint="eastAsia"/>
        </w:rPr>
      </w:pPr>
      <w:r>
        <w:rPr>
          <w:rFonts w:hint="eastAsia"/>
        </w:rPr>
        <w:t>家长们在家也可以扮演重要角色，与孩子一起阅读并背诵这些带有拼音的古诗。亲子共读不仅能增进感情，还能创造一个充满书香的家庭氛围。当孩子遇到不懂的字词或概念时，父母可以及时给予解释和支持，共同探索古诗背后的故事和文化内涵。</w:t>
      </w:r>
    </w:p>
    <w:p w14:paraId="669E23D6" w14:textId="77777777" w:rsidR="00703C60" w:rsidRDefault="00703C60">
      <w:pPr>
        <w:rPr>
          <w:rFonts w:hint="eastAsia"/>
        </w:rPr>
      </w:pPr>
    </w:p>
    <w:p w14:paraId="14A77C2F" w14:textId="77777777" w:rsidR="00703C60" w:rsidRDefault="00703C60">
      <w:pPr>
        <w:rPr>
          <w:rFonts w:hint="eastAsia"/>
        </w:rPr>
      </w:pPr>
      <w:r>
        <w:rPr>
          <w:rFonts w:hint="eastAsia"/>
        </w:rPr>
        <w:t>最后的总结</w:t>
      </w:r>
    </w:p>
    <w:p w14:paraId="3D9B8BAD" w14:textId="77777777" w:rsidR="00703C60" w:rsidRDefault="00703C60">
      <w:pPr>
        <w:rPr>
          <w:rFonts w:hint="eastAsia"/>
        </w:rPr>
      </w:pPr>
      <w:r>
        <w:rPr>
          <w:rFonts w:hint="eastAsia"/>
        </w:rPr>
        <w:t>为小学生准备的古诗拼音版是一个非常有价值的教学工具。它不仅帮助孩子们克服了学习古诗过程中的发音难题，而且为他们打开了一扇通向中国古代文学世界的大门。随着不断地学习和积累，相信每一位热爱古诗的小朋友都能在这个过程中收获知识与快乐，成长为中华文化忠实的传承者。</w:t>
      </w:r>
    </w:p>
    <w:p w14:paraId="2112FD20" w14:textId="77777777" w:rsidR="00703C60" w:rsidRDefault="00703C60">
      <w:pPr>
        <w:rPr>
          <w:rFonts w:hint="eastAsia"/>
        </w:rPr>
      </w:pPr>
    </w:p>
    <w:p w14:paraId="4905DE78" w14:textId="77777777" w:rsidR="00703C60" w:rsidRDefault="00703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1B103" w14:textId="70856879" w:rsidR="00974C4B" w:rsidRDefault="00974C4B"/>
    <w:sectPr w:rsidR="00974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4B"/>
    <w:rsid w:val="003B267A"/>
    <w:rsid w:val="00703C60"/>
    <w:rsid w:val="009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5F68F-CE8B-42B9-AEA2-17410D3E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