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679C" w14:textId="77777777" w:rsidR="004E03CB" w:rsidRDefault="004E03CB">
      <w:pPr>
        <w:rPr>
          <w:rFonts w:hint="eastAsia"/>
        </w:rPr>
      </w:pPr>
      <w:r>
        <w:rPr>
          <w:rFonts w:hint="eastAsia"/>
        </w:rPr>
        <w:t>小学一年级语文的拼音教学视频全集：开启孩子的语言学习之旅</w:t>
      </w:r>
    </w:p>
    <w:p w14:paraId="3AB06FC2" w14:textId="77777777" w:rsidR="004E03CB" w:rsidRDefault="004E03CB">
      <w:pPr>
        <w:rPr>
          <w:rFonts w:hint="eastAsia"/>
        </w:rPr>
      </w:pPr>
      <w:r>
        <w:rPr>
          <w:rFonts w:hint="eastAsia"/>
        </w:rPr>
        <w:t>在孩子们踏入小学的大门，开始正式的学习旅程时，汉语拼音作为学习普通话的重要工具，成为了他们语文学习的第一步。为了帮助孩子们更好地掌握拼音，我们精心准备了“小学一年级语文的拼音教学视频全集”，通过生动有趣的动画和专业的教师讲解，让孩子们在一个充满趣味的环境中轻松学习汉语拼音。</w:t>
      </w:r>
    </w:p>
    <w:p w14:paraId="563E017B" w14:textId="77777777" w:rsidR="004E03CB" w:rsidRDefault="004E03CB">
      <w:pPr>
        <w:rPr>
          <w:rFonts w:hint="eastAsia"/>
        </w:rPr>
      </w:pPr>
    </w:p>
    <w:p w14:paraId="58B07F4C" w14:textId="77777777" w:rsidR="004E03CB" w:rsidRDefault="004E03CB">
      <w:pPr>
        <w:rPr>
          <w:rFonts w:hint="eastAsia"/>
        </w:rPr>
      </w:pPr>
      <w:r>
        <w:rPr>
          <w:rFonts w:hint="eastAsia"/>
        </w:rPr>
        <w:t>拼音基础入门：声母与韵母的亲密接触</w:t>
      </w:r>
    </w:p>
    <w:p w14:paraId="1DCBD5BB" w14:textId="77777777" w:rsidR="004E03CB" w:rsidRDefault="004E03CB">
      <w:pPr>
        <w:rPr>
          <w:rFonts w:hint="eastAsia"/>
        </w:rPr>
      </w:pPr>
      <w:r>
        <w:rPr>
          <w:rFonts w:hint="eastAsia"/>
        </w:rPr>
        <w:t>这个系列的教学视频从最基础的内容开始，首先是声母和韵母的介绍。每个视频都详细地展示了23个声母和24个韵母的发音方法，以及它们之间的组合规律。孩子们将跟随视频中的卡通人物一起探索字母的世界，学习如何准确地发出每一个音节，为之后的识字和阅读打下坚实的基础。</w:t>
      </w:r>
    </w:p>
    <w:p w14:paraId="54E4AF0F" w14:textId="77777777" w:rsidR="004E03CB" w:rsidRDefault="004E03CB">
      <w:pPr>
        <w:rPr>
          <w:rFonts w:hint="eastAsia"/>
        </w:rPr>
      </w:pPr>
    </w:p>
    <w:p w14:paraId="3DDBE418" w14:textId="77777777" w:rsidR="004E03CB" w:rsidRDefault="004E03CB">
      <w:pPr>
        <w:rPr>
          <w:rFonts w:hint="eastAsia"/>
        </w:rPr>
      </w:pPr>
      <w:r>
        <w:rPr>
          <w:rFonts w:hint="eastAsia"/>
        </w:rPr>
        <w:t>拼音四声的奇妙世界：让声音跳跃起来</w:t>
      </w:r>
    </w:p>
    <w:p w14:paraId="66270BF0" w14:textId="77777777" w:rsidR="004E03CB" w:rsidRDefault="004E03CB">
      <w:pPr>
        <w:rPr>
          <w:rFonts w:hint="eastAsia"/>
        </w:rPr>
      </w:pPr>
      <w:r>
        <w:rPr>
          <w:rFonts w:hint="eastAsia"/>
        </w:rPr>
        <w:t>接下来，视频将带领孩子们进入拼音四声的奇妙世界。在这里，孩子们会了解到平声、上声、去声和入声的不同之处，并且通过各种有趣的游戏和歌曲来练习四声的正确发音。四声就像给每个汉字穿上不同风格的衣服，使它听起来更加丰富多彩。孩子们将在游戏中感受到声音的变化，从而加深对四声的理解。</w:t>
      </w:r>
    </w:p>
    <w:p w14:paraId="7AFD6707" w14:textId="77777777" w:rsidR="004E03CB" w:rsidRDefault="004E03CB">
      <w:pPr>
        <w:rPr>
          <w:rFonts w:hint="eastAsia"/>
        </w:rPr>
      </w:pPr>
    </w:p>
    <w:p w14:paraId="00D3C842" w14:textId="77777777" w:rsidR="004E03CB" w:rsidRDefault="004E03CB">
      <w:pPr>
        <w:rPr>
          <w:rFonts w:hint="eastAsia"/>
        </w:rPr>
      </w:pPr>
      <w:r>
        <w:rPr>
          <w:rFonts w:hint="eastAsia"/>
        </w:rPr>
        <w:t>拼音拼读实战演练：学以致用，快乐学习</w:t>
      </w:r>
    </w:p>
    <w:p w14:paraId="3D0901A5" w14:textId="77777777" w:rsidR="004E03CB" w:rsidRDefault="004E03CB">
      <w:pPr>
        <w:rPr>
          <w:rFonts w:hint="eastAsia"/>
        </w:rPr>
      </w:pPr>
      <w:r>
        <w:rPr>
          <w:rFonts w:hint="eastAsia"/>
        </w:rPr>
        <w:t>当孩子们掌握了基本的拼音知识后，实战演练环节就显得尤为重要。这些视频中设计了一系列贴近生活的场景，如购物、游戏等，让孩子们在实际情境中练习拼音拼读。孩子们不仅可以学到如何将声母和韵母快速组合成词，还能学会用拼音来表达自己的想法，真正做到学以致用，享受学习的乐趣。</w:t>
      </w:r>
    </w:p>
    <w:p w14:paraId="5E354606" w14:textId="77777777" w:rsidR="004E03CB" w:rsidRDefault="004E03CB">
      <w:pPr>
        <w:rPr>
          <w:rFonts w:hint="eastAsia"/>
        </w:rPr>
      </w:pPr>
    </w:p>
    <w:p w14:paraId="00C35F58" w14:textId="77777777" w:rsidR="004E03CB" w:rsidRDefault="004E03CB">
      <w:pPr>
        <w:rPr>
          <w:rFonts w:hint="eastAsia"/>
        </w:rPr>
      </w:pPr>
      <w:r>
        <w:rPr>
          <w:rFonts w:hint="eastAsia"/>
        </w:rPr>
        <w:t>复习巩固：温故而知新，百闻不如一见</w:t>
      </w:r>
    </w:p>
    <w:p w14:paraId="0404C67A" w14:textId="77777777" w:rsidR="004E03CB" w:rsidRDefault="004E03CB">
      <w:pPr>
        <w:rPr>
          <w:rFonts w:hint="eastAsia"/>
        </w:rPr>
      </w:pPr>
      <w:r>
        <w:rPr>
          <w:rFonts w:hint="eastAsia"/>
        </w:rPr>
        <w:t>针对每一课的内容，我们还特别设置了复习巩固环节。通过回顾之前所学的知识点，配合有趣的互动小游戏，确保孩子们能够牢固掌握所学内容。每个视频最后的总结处都会留出时间，鼓励家长和孩子一起观看，共同参与，形成良好的家庭学习氛围。</w:t>
      </w:r>
    </w:p>
    <w:p w14:paraId="77767EF3" w14:textId="77777777" w:rsidR="004E03CB" w:rsidRDefault="004E03CB">
      <w:pPr>
        <w:rPr>
          <w:rFonts w:hint="eastAsia"/>
        </w:rPr>
      </w:pPr>
    </w:p>
    <w:p w14:paraId="0105122A" w14:textId="77777777" w:rsidR="004E03CB" w:rsidRDefault="004E03CB">
      <w:pPr>
        <w:rPr>
          <w:rFonts w:hint="eastAsia"/>
        </w:rPr>
      </w:pPr>
      <w:r>
        <w:rPr>
          <w:rFonts w:hint="eastAsia"/>
        </w:rPr>
        <w:t>最后的总结：与拼音共舞，畅游文字海洋</w:t>
      </w:r>
    </w:p>
    <w:p w14:paraId="3A5EF91C" w14:textId="77777777" w:rsidR="004E03CB" w:rsidRDefault="004E03CB">
      <w:pPr>
        <w:rPr>
          <w:rFonts w:hint="eastAsia"/>
        </w:rPr>
      </w:pPr>
      <w:r>
        <w:rPr>
          <w:rFonts w:hint="eastAsia"/>
        </w:rPr>
        <w:t>“小学一年级语文的拼音教学视频全集”不仅是一套简单的教学资料，更是打开孩子通往汉语世界大门的一把金钥匙。它将陪伴孩子们度过一个又一个充满乐趣的学习时光，帮助他们建立起对汉语的热爱之情。让我们一起期待，在未来的学习道路上，孩子们能带着这份热情，勇敢地迎接每一个挑战。</w:t>
      </w:r>
    </w:p>
    <w:p w14:paraId="327E357A" w14:textId="77777777" w:rsidR="004E03CB" w:rsidRDefault="004E03CB">
      <w:pPr>
        <w:rPr>
          <w:rFonts w:hint="eastAsia"/>
        </w:rPr>
      </w:pPr>
    </w:p>
    <w:p w14:paraId="7067DBEB" w14:textId="77777777" w:rsidR="004E03CB" w:rsidRDefault="004E0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68E60F" w14:textId="2ED65AD8" w:rsidR="000C6D23" w:rsidRDefault="000C6D23"/>
    <w:sectPr w:rsidR="000C6D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23"/>
    <w:rsid w:val="000C6D23"/>
    <w:rsid w:val="003B267A"/>
    <w:rsid w:val="004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FC9F5-5A30-4C8E-98F4-DC73FEEE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D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D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D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D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D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D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D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D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D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D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D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D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D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D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D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D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D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D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D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D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D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D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