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7FDE" w14:textId="77777777" w:rsidR="003B6F3C" w:rsidRDefault="003B6F3C">
      <w:pPr>
        <w:rPr>
          <w:rFonts w:hint="eastAsia"/>
        </w:rPr>
      </w:pPr>
      <w:r>
        <w:rPr>
          <w:rFonts w:hint="eastAsia"/>
        </w:rPr>
        <w:t>小学一年级的拼音辅导班</w:t>
      </w:r>
    </w:p>
    <w:p w14:paraId="59DB707E" w14:textId="77777777" w:rsidR="003B6F3C" w:rsidRDefault="003B6F3C">
      <w:pPr>
        <w:rPr>
          <w:rFonts w:hint="eastAsia"/>
        </w:rPr>
      </w:pPr>
      <w:r>
        <w:rPr>
          <w:rFonts w:hint="eastAsia"/>
        </w:rPr>
        <w:t>当孩子们踏入小学一年级的大门，他们即将开始一段充满好奇与探索的学习旅程。其中，汉语拼音作为识字和阅读的重要工具，是孩子们必须掌握的基本技能之一。为了帮助孩子们更好地学习拼音，许多学校和教育机构都会开设专门的拼音辅导班。</w:t>
      </w:r>
    </w:p>
    <w:p w14:paraId="49CCFEB1" w14:textId="77777777" w:rsidR="003B6F3C" w:rsidRDefault="003B6F3C">
      <w:pPr>
        <w:rPr>
          <w:rFonts w:hint="eastAsia"/>
        </w:rPr>
      </w:pPr>
    </w:p>
    <w:p w14:paraId="1AE312B8" w14:textId="77777777" w:rsidR="003B6F3C" w:rsidRDefault="003B6F3C">
      <w:pPr>
        <w:rPr>
          <w:rFonts w:hint="eastAsia"/>
        </w:rPr>
      </w:pPr>
      <w:r>
        <w:rPr>
          <w:rFonts w:hint="eastAsia"/>
        </w:rPr>
        <w:t>拼音的重要性</w:t>
      </w:r>
    </w:p>
    <w:p w14:paraId="4F1C923C" w14:textId="77777777" w:rsidR="003B6F3C" w:rsidRDefault="003B6F3C">
      <w:pPr>
        <w:rPr>
          <w:rFonts w:hint="eastAsia"/>
        </w:rPr>
      </w:pPr>
      <w:r>
        <w:rPr>
          <w:rFonts w:hint="eastAsia"/>
        </w:rPr>
        <w:t>拼音就像是打开汉字世界的一把金钥匙。它不仅能够辅助孩子认读生字，还能为将来学习普通话打下良好的基础。通过拼音辅导班，孩子们可以学会声母、韵母以及声调，从而能够准确地发音，并且在遇到不认识的字时，也能尝试着去拼读出来。这对于培养孩子的自主学习能力和自信心有着重要的作用。</w:t>
      </w:r>
    </w:p>
    <w:p w14:paraId="56EE7114" w14:textId="77777777" w:rsidR="003B6F3C" w:rsidRDefault="003B6F3C">
      <w:pPr>
        <w:rPr>
          <w:rFonts w:hint="eastAsia"/>
        </w:rPr>
      </w:pPr>
    </w:p>
    <w:p w14:paraId="6627AEE6" w14:textId="77777777" w:rsidR="003B6F3C" w:rsidRDefault="003B6F3C">
      <w:pPr>
        <w:rPr>
          <w:rFonts w:hint="eastAsia"/>
        </w:rPr>
      </w:pPr>
      <w:r>
        <w:rPr>
          <w:rFonts w:hint="eastAsia"/>
        </w:rPr>
        <w:t>趣味教学法</w:t>
      </w:r>
    </w:p>
    <w:p w14:paraId="555D0EF0" w14:textId="77777777" w:rsidR="003B6F3C" w:rsidRDefault="003B6F3C">
      <w:pPr>
        <w:rPr>
          <w:rFonts w:hint="eastAsia"/>
        </w:rPr>
      </w:pPr>
      <w:r>
        <w:rPr>
          <w:rFonts w:hint="eastAsia"/>
        </w:rPr>
        <w:t>为了让孩子们更轻松愉快地学习拼音，辅导班会采用多种趣味教学方法。例如，老师可能会用生动有趣的儿歌来教孩子们记忆拼音字母；或者设计一些小游戏，如“拼音接龙”、“找朋友”，让孩子们在游戏中不知不觉地掌握了知识。还会利用卡片、图片等直观教具，使抽象的拼音符号变得形象具体，易于理解和记忆。</w:t>
      </w:r>
    </w:p>
    <w:p w14:paraId="68329252" w14:textId="77777777" w:rsidR="003B6F3C" w:rsidRDefault="003B6F3C">
      <w:pPr>
        <w:rPr>
          <w:rFonts w:hint="eastAsia"/>
        </w:rPr>
      </w:pPr>
    </w:p>
    <w:p w14:paraId="47948A7F" w14:textId="77777777" w:rsidR="003B6F3C" w:rsidRDefault="003B6F3C">
      <w:pPr>
        <w:rPr>
          <w:rFonts w:hint="eastAsia"/>
        </w:rPr>
      </w:pPr>
      <w:r>
        <w:rPr>
          <w:rFonts w:hint="eastAsia"/>
        </w:rPr>
        <w:t>个性化的辅导</w:t>
      </w:r>
    </w:p>
    <w:p w14:paraId="5E8ACE6B" w14:textId="77777777" w:rsidR="003B6F3C" w:rsidRDefault="003B6F3C">
      <w:pPr>
        <w:rPr>
          <w:rFonts w:hint="eastAsia"/>
        </w:rPr>
      </w:pPr>
      <w:r>
        <w:rPr>
          <w:rFonts w:hint="eastAsia"/>
        </w:rPr>
        <w:t>每个孩子的学习进度都不尽相同，因此，在拼音辅导班中，教师们也会注重个性化辅导。对于那些稍微慢一点的孩子，老师会给予更多的关注和支持，耐心地引导他们一步步前进。而对于那些学得快的孩子，则提供额外的练习材料或挑战性任务，以满足他们的求知欲，确保每位学生都能在适合自己的节奏中稳步提升。</w:t>
      </w:r>
    </w:p>
    <w:p w14:paraId="25DC48F0" w14:textId="77777777" w:rsidR="003B6F3C" w:rsidRDefault="003B6F3C">
      <w:pPr>
        <w:rPr>
          <w:rFonts w:hint="eastAsia"/>
        </w:rPr>
      </w:pPr>
    </w:p>
    <w:p w14:paraId="49DEA1E7" w14:textId="77777777" w:rsidR="003B6F3C" w:rsidRDefault="003B6F3C">
      <w:pPr>
        <w:rPr>
          <w:rFonts w:hint="eastAsia"/>
        </w:rPr>
      </w:pPr>
      <w:r>
        <w:rPr>
          <w:rFonts w:hint="eastAsia"/>
        </w:rPr>
        <w:t>家校合作</w:t>
      </w:r>
    </w:p>
    <w:p w14:paraId="0165778B" w14:textId="77777777" w:rsidR="003B6F3C" w:rsidRDefault="003B6F3C">
      <w:pPr>
        <w:rPr>
          <w:rFonts w:hint="eastAsia"/>
        </w:rPr>
      </w:pPr>
      <w:r>
        <w:rPr>
          <w:rFonts w:hint="eastAsia"/>
        </w:rPr>
        <w:t>家庭的支持也是孩子学习成功不可或缺的一部分。拼音辅导班通常会鼓励家长参与到孩子的学习过程中来，比如每天花几分钟时间陪孩子一起复习当天所学的内容，或是参加学校组织的亲子活动。这样不仅能增进亲子关系，还能让孩子感受到父母对自己学习的关注和重视，从而更加积极主动地投入到学习当中。</w:t>
      </w:r>
    </w:p>
    <w:p w14:paraId="39A22B22" w14:textId="77777777" w:rsidR="003B6F3C" w:rsidRDefault="003B6F3C">
      <w:pPr>
        <w:rPr>
          <w:rFonts w:hint="eastAsia"/>
        </w:rPr>
      </w:pPr>
    </w:p>
    <w:p w14:paraId="28267721" w14:textId="77777777" w:rsidR="003B6F3C" w:rsidRDefault="003B6F3C">
      <w:pPr>
        <w:rPr>
          <w:rFonts w:hint="eastAsia"/>
        </w:rPr>
      </w:pPr>
      <w:r>
        <w:rPr>
          <w:rFonts w:hint="eastAsia"/>
        </w:rPr>
        <w:t>成果展示与激励机制</w:t>
      </w:r>
    </w:p>
    <w:p w14:paraId="03AC9BE4" w14:textId="77777777" w:rsidR="003B6F3C" w:rsidRDefault="003B6F3C">
      <w:pPr>
        <w:rPr>
          <w:rFonts w:hint="eastAsia"/>
        </w:rPr>
      </w:pPr>
      <w:r>
        <w:rPr>
          <w:rFonts w:hint="eastAsia"/>
        </w:rPr>
        <w:t>为了激发孩子们的学习热情，辅导班还设置了丰富的成果展示环节和激励机制。孩子</w:t>
      </w:r>
      <w:r>
        <w:rPr>
          <w:rFonts w:hint="eastAsia"/>
        </w:rPr>
        <w:lastRenderedPageBreak/>
        <w:t>们可以通过朗诵、表演等形式向大家展示自己学到的新本领；而表现优异的同学还将获得小奖品或荣誉证书，这无疑是对他们努力的认可和鼓励。这种正面反馈有助于增强孩子们的成就感和自豪感，进一步提高他们对拼音学习的兴趣。</w:t>
      </w:r>
    </w:p>
    <w:p w14:paraId="66ABB3A2" w14:textId="77777777" w:rsidR="003B6F3C" w:rsidRDefault="003B6F3C">
      <w:pPr>
        <w:rPr>
          <w:rFonts w:hint="eastAsia"/>
        </w:rPr>
      </w:pPr>
    </w:p>
    <w:p w14:paraId="6C53E9AE" w14:textId="77777777" w:rsidR="003B6F3C" w:rsidRDefault="003B6F3C">
      <w:pPr>
        <w:rPr>
          <w:rFonts w:hint="eastAsia"/>
        </w:rPr>
      </w:pPr>
      <w:r>
        <w:rPr>
          <w:rFonts w:hint="eastAsia"/>
        </w:rPr>
        <w:t>最后的总结</w:t>
      </w:r>
    </w:p>
    <w:p w14:paraId="199513E3" w14:textId="77777777" w:rsidR="003B6F3C" w:rsidRDefault="003B6F3C">
      <w:pPr>
        <w:rPr>
          <w:rFonts w:hint="eastAsia"/>
        </w:rPr>
      </w:pPr>
      <w:r>
        <w:rPr>
          <w:rFonts w:hint="eastAsia"/>
        </w:rPr>
        <w:t>小学一年级的拼音辅导班不仅仅是在传授知识，更重要的是在这个过程中培养了孩子们的良好习惯和学习态度。通过专业的指导、多样化的教学方式以及家校共同的努力，相信每一个孩子都能够在这段宝贵的时间里收获满满，为今后的语言学习奠定坚实的基础。</w:t>
      </w:r>
    </w:p>
    <w:p w14:paraId="3C35776C" w14:textId="77777777" w:rsidR="003B6F3C" w:rsidRDefault="003B6F3C">
      <w:pPr>
        <w:rPr>
          <w:rFonts w:hint="eastAsia"/>
        </w:rPr>
      </w:pPr>
    </w:p>
    <w:p w14:paraId="4AB64ADC" w14:textId="77777777" w:rsidR="003B6F3C" w:rsidRDefault="003B6F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DB1D5" w14:textId="6A333CF4" w:rsidR="0031776F" w:rsidRDefault="0031776F"/>
    <w:sectPr w:rsidR="00317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6F"/>
    <w:rsid w:val="0031776F"/>
    <w:rsid w:val="003B267A"/>
    <w:rsid w:val="003B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F1F8F-1E7C-45C2-9D1A-5AA73116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7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7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7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7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7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7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7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7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7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7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7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7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7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7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7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7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7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7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7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7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7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7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7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