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0F1F" w14:textId="77777777" w:rsidR="00F923BF" w:rsidRDefault="00F923BF">
      <w:pPr>
        <w:rPr>
          <w:rFonts w:hint="eastAsia"/>
        </w:rPr>
      </w:pPr>
      <w:r>
        <w:rPr>
          <w:rFonts w:hint="eastAsia"/>
        </w:rPr>
        <w:t>小学一年级学的拼音诀窍</w:t>
      </w:r>
    </w:p>
    <w:p w14:paraId="7BD122B9" w14:textId="77777777" w:rsidR="00F923BF" w:rsidRDefault="00F923BF">
      <w:pPr>
        <w:rPr>
          <w:rFonts w:hint="eastAsia"/>
        </w:rPr>
      </w:pPr>
      <w:r>
        <w:rPr>
          <w:rFonts w:hint="eastAsia"/>
        </w:rPr>
        <w:t>当孩子们踏入小学一年级，他们开始接触汉语拼音。汉语拼音是学习汉字发音的基础工具，也是帮助孩子们正确读写汉字的重要桥梁。对于初学者来说，掌握拼音诀窍可以使他们的语言学习更加轻松愉快。以下是几个有助于孩子们掌握拼音的小技巧。</w:t>
      </w:r>
    </w:p>
    <w:p w14:paraId="7E32E5C1" w14:textId="77777777" w:rsidR="00F923BF" w:rsidRDefault="00F923BF">
      <w:pPr>
        <w:rPr>
          <w:rFonts w:hint="eastAsia"/>
        </w:rPr>
      </w:pPr>
    </w:p>
    <w:p w14:paraId="36BB9A3D" w14:textId="77777777" w:rsidR="00F923BF" w:rsidRDefault="00F923BF">
      <w:pPr>
        <w:rPr>
          <w:rFonts w:hint="eastAsia"/>
        </w:rPr>
      </w:pPr>
      <w:r>
        <w:rPr>
          <w:rFonts w:hint="eastAsia"/>
        </w:rPr>
        <w:t>从声母开始打基础</w:t>
      </w:r>
    </w:p>
    <w:p w14:paraId="275755E3" w14:textId="77777777" w:rsidR="00F923BF" w:rsidRDefault="00F923BF">
      <w:pPr>
        <w:rPr>
          <w:rFonts w:hint="eastAsia"/>
        </w:rPr>
      </w:pPr>
      <w:r>
        <w:rPr>
          <w:rFonts w:hint="eastAsia"/>
        </w:rPr>
        <w:t>拼音由声母、韵母和声调组成。声母是每个音节开头的辅音部分。为了帮助孩子更好地记忆声母，家长可以和孩子一起玩字母卡片游戏，或者利用日常生活中的物品进行联想记忆。例如，看到一个苹果（píng guǒ），就可以提醒孩子“p”的发音。通过这种方式，让孩子在自然环境中反复练习声母的发音。</w:t>
      </w:r>
    </w:p>
    <w:p w14:paraId="34C56EC8" w14:textId="77777777" w:rsidR="00F923BF" w:rsidRDefault="00F923BF">
      <w:pPr>
        <w:rPr>
          <w:rFonts w:hint="eastAsia"/>
        </w:rPr>
      </w:pPr>
    </w:p>
    <w:p w14:paraId="1644B6A2" w14:textId="77777777" w:rsidR="00F923BF" w:rsidRDefault="00F923BF">
      <w:pPr>
        <w:rPr>
          <w:rFonts w:hint="eastAsia"/>
        </w:rPr>
      </w:pPr>
      <w:r>
        <w:rPr>
          <w:rFonts w:hint="eastAsia"/>
        </w:rPr>
        <w:t>趣味学习韵母</w:t>
      </w:r>
    </w:p>
    <w:p w14:paraId="7695ED6F" w14:textId="77777777" w:rsidR="00F923BF" w:rsidRDefault="00F923BF">
      <w:pPr>
        <w:rPr>
          <w:rFonts w:hint="eastAsia"/>
        </w:rPr>
      </w:pPr>
      <w:r>
        <w:rPr>
          <w:rFonts w:hint="eastAsia"/>
        </w:rPr>
        <w:t>韵母是音节中声母后面的元音部分或元音加辅音的部分。韵母的学习可以通过唱儿歌的方式来进行。许多儿童歌曲都含有丰富的韵母发音，比如《两只老虎》这首歌，其中包含了多个不同的韵母。唱歌不仅能让孩子们记住韵母的发音，还能让他们感受到音乐的魅力，使学习过程充满乐趣。</w:t>
      </w:r>
    </w:p>
    <w:p w14:paraId="763FC2CA" w14:textId="77777777" w:rsidR="00F923BF" w:rsidRDefault="00F923BF">
      <w:pPr>
        <w:rPr>
          <w:rFonts w:hint="eastAsia"/>
        </w:rPr>
      </w:pPr>
    </w:p>
    <w:p w14:paraId="0C96C3EF" w14:textId="77777777" w:rsidR="00F923BF" w:rsidRDefault="00F923BF">
      <w:pPr>
        <w:rPr>
          <w:rFonts w:hint="eastAsia"/>
        </w:rPr>
      </w:pPr>
      <w:r>
        <w:rPr>
          <w:rFonts w:hint="eastAsia"/>
        </w:rPr>
        <w:t>结合声调来练习</w:t>
      </w:r>
    </w:p>
    <w:p w14:paraId="4BABC752" w14:textId="77777777" w:rsidR="00F923BF" w:rsidRDefault="00F923BF">
      <w:pPr>
        <w:rPr>
          <w:rFonts w:hint="eastAsia"/>
        </w:rPr>
      </w:pPr>
      <w:r>
        <w:rPr>
          <w:rFonts w:hint="eastAsia"/>
        </w:rPr>
        <w:t>汉语有四个基本声调和一个轻声。声调的不同能够改变一个字的意义。教导孩子时，可以通过手势来辅助说明声调的变化。比如，一声可以用平直的手势表示，二声则用上升的手势，三声为下降后又稍微上扬，四声为快速下降的手势。这样可以帮助孩子直观地理解声调的变化，并且在游戏中不断重复这些动作以加深记忆。</w:t>
      </w:r>
    </w:p>
    <w:p w14:paraId="660BC816" w14:textId="77777777" w:rsidR="00F923BF" w:rsidRDefault="00F923BF">
      <w:pPr>
        <w:rPr>
          <w:rFonts w:hint="eastAsia"/>
        </w:rPr>
      </w:pPr>
    </w:p>
    <w:p w14:paraId="616FDF07" w14:textId="77777777" w:rsidR="00F923BF" w:rsidRDefault="00F923BF">
      <w:pPr>
        <w:rPr>
          <w:rFonts w:hint="eastAsia"/>
        </w:rPr>
      </w:pPr>
      <w:r>
        <w:rPr>
          <w:rFonts w:hint="eastAsia"/>
        </w:rPr>
        <w:t>创造情景对话</w:t>
      </w:r>
    </w:p>
    <w:p w14:paraId="7DC16CD9" w14:textId="77777777" w:rsidR="00F923BF" w:rsidRDefault="00F923BF">
      <w:pPr>
        <w:rPr>
          <w:rFonts w:hint="eastAsia"/>
        </w:rPr>
      </w:pPr>
      <w:r>
        <w:rPr>
          <w:rFonts w:hint="eastAsia"/>
        </w:rPr>
        <w:t>将拼音学习融入到日常对话中，创造出各种生活场景。例如，在超市购物时，可以说出商品的名字并拼出它们的拼音；在家里做饭时，也可以教孩子菜名的拼音。通过实际应用，孩子们会发现拼音不仅仅存在于课本里，而是与生活息息相关，从而提高他们对拼音的兴趣。</w:t>
      </w:r>
    </w:p>
    <w:p w14:paraId="5B9E749E" w14:textId="77777777" w:rsidR="00F923BF" w:rsidRDefault="00F923BF">
      <w:pPr>
        <w:rPr>
          <w:rFonts w:hint="eastAsia"/>
        </w:rPr>
      </w:pPr>
    </w:p>
    <w:p w14:paraId="5AC57C8B" w14:textId="77777777" w:rsidR="00F923BF" w:rsidRDefault="00F923BF">
      <w:pPr>
        <w:rPr>
          <w:rFonts w:hint="eastAsia"/>
        </w:rPr>
      </w:pPr>
      <w:r>
        <w:rPr>
          <w:rFonts w:hint="eastAsia"/>
        </w:rPr>
        <w:t>鼓励自主探索</w:t>
      </w:r>
    </w:p>
    <w:p w14:paraId="7965FB38" w14:textId="77777777" w:rsidR="00F923BF" w:rsidRDefault="00F923BF">
      <w:pPr>
        <w:rPr>
          <w:rFonts w:hint="eastAsia"/>
        </w:rPr>
      </w:pPr>
      <w:r>
        <w:rPr>
          <w:rFonts w:hint="eastAsia"/>
        </w:rPr>
        <w:t>鼓励孩子们自己去探索拼音的乐趣。可以准备一些带有拼音标注的故事书，让孩子试着自己阅读。即使一开始可能会遇到困难，但随着不断的尝试，他们会逐渐变得更加自信。家长应该给予适当的指导和支持，当孩子遇到问题时，耐心解答并表扬他们的努力。</w:t>
      </w:r>
    </w:p>
    <w:p w14:paraId="7F3A125D" w14:textId="77777777" w:rsidR="00F923BF" w:rsidRDefault="00F923BF">
      <w:pPr>
        <w:rPr>
          <w:rFonts w:hint="eastAsia"/>
        </w:rPr>
      </w:pPr>
    </w:p>
    <w:p w14:paraId="25774F50" w14:textId="77777777" w:rsidR="00F923BF" w:rsidRDefault="00F923BF">
      <w:pPr>
        <w:rPr>
          <w:rFonts w:hint="eastAsia"/>
        </w:rPr>
      </w:pPr>
      <w:r>
        <w:rPr>
          <w:rFonts w:hint="eastAsia"/>
        </w:rPr>
        <w:t>持续复习与巩固</w:t>
      </w:r>
    </w:p>
    <w:p w14:paraId="0F366B6D" w14:textId="77777777" w:rsidR="00F923BF" w:rsidRDefault="00F923BF">
      <w:pPr>
        <w:rPr>
          <w:rFonts w:hint="eastAsia"/>
        </w:rPr>
      </w:pPr>
      <w:r>
        <w:rPr>
          <w:rFonts w:hint="eastAsia"/>
        </w:rPr>
        <w:t>不要忘记定期复习已经学过的拼音知识。可以设计一些小游戏，如拼音接龙、猜谜语等，让孩子们在游戏中巩固所学内容。利用多媒体资源，如动画片、教育软件等，也能有效提升孩子的学习效果。</w:t>
      </w:r>
    </w:p>
    <w:p w14:paraId="3AC44EE2" w14:textId="77777777" w:rsidR="00F923BF" w:rsidRDefault="00F923BF">
      <w:pPr>
        <w:rPr>
          <w:rFonts w:hint="eastAsia"/>
        </w:rPr>
      </w:pPr>
    </w:p>
    <w:p w14:paraId="2A3F13F0" w14:textId="77777777" w:rsidR="00F923BF" w:rsidRDefault="00F923BF">
      <w:pPr>
        <w:rPr>
          <w:rFonts w:hint="eastAsia"/>
        </w:rPr>
      </w:pPr>
      <w:r>
        <w:rPr>
          <w:rFonts w:hint="eastAsia"/>
        </w:rPr>
        <w:t>最后的总结</w:t>
      </w:r>
    </w:p>
    <w:p w14:paraId="00C24CBC" w14:textId="77777777" w:rsidR="00F923BF" w:rsidRDefault="00F923BF">
      <w:pPr>
        <w:rPr>
          <w:rFonts w:hint="eastAsia"/>
        </w:rPr>
      </w:pPr>
      <w:r>
        <w:rPr>
          <w:rFonts w:hint="eastAsia"/>
        </w:rPr>
        <w:t>学习拼音是一个循序渐进的过程，需要孩子们不断地练习和实践。作为家长和教师，我们应该提供丰富多样的学习材料和活动，激发孩子们的学习兴趣，帮助他们在快乐中掌握这门技能。通过上述的方法，相信每一个小朋友都能够顺利地开启他们的汉语拼音之旅。</w:t>
      </w:r>
    </w:p>
    <w:p w14:paraId="49D28093" w14:textId="77777777" w:rsidR="00F923BF" w:rsidRDefault="00F923BF">
      <w:pPr>
        <w:rPr>
          <w:rFonts w:hint="eastAsia"/>
        </w:rPr>
      </w:pPr>
    </w:p>
    <w:p w14:paraId="04A3458B" w14:textId="77777777" w:rsidR="00F923BF" w:rsidRDefault="00F92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BC394" w14:textId="2B9B6CA2" w:rsidR="000B26F7" w:rsidRDefault="000B26F7"/>
    <w:sectPr w:rsidR="000B2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F7"/>
    <w:rsid w:val="000B26F7"/>
    <w:rsid w:val="003B267A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6C170-C442-4AE5-AA2C-D28DA5AA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