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A168" w14:textId="77777777" w:rsidR="001656C6" w:rsidRDefault="001656C6">
      <w:pPr>
        <w:rPr>
          <w:rFonts w:hint="eastAsia"/>
        </w:rPr>
      </w:pPr>
      <w:r>
        <w:rPr>
          <w:rFonts w:hint="eastAsia"/>
        </w:rPr>
        <w:t>Xi Zi (小子) 的拼音：探索汉字音韵的窗口</w:t>
      </w:r>
    </w:p>
    <w:p w14:paraId="22F3965F" w14:textId="77777777" w:rsidR="001656C6" w:rsidRDefault="001656C6">
      <w:pPr>
        <w:rPr>
          <w:rFonts w:hint="eastAsia"/>
        </w:rPr>
      </w:pPr>
      <w:r>
        <w:rPr>
          <w:rFonts w:hint="eastAsia"/>
        </w:rPr>
        <w:t>在汉语的世界里，每一个字都承载着独特的意义与声音。"小子"（xiǎo zǐ）作为其中的一员，不仅有着直白的字面含义——通常指年轻男子或男孩，而且其背后还蕴藏着深厚的文化和历史积淀。从古至今，在不同的语境中，它所传达的情感色彩也有所变化。今天，我们将一同走进“小子”的拼音之旅，了解这个简单却充满魅力的词语。</w:t>
      </w:r>
    </w:p>
    <w:p w14:paraId="25B64619" w14:textId="77777777" w:rsidR="001656C6" w:rsidRDefault="001656C6">
      <w:pPr>
        <w:rPr>
          <w:rFonts w:hint="eastAsia"/>
        </w:rPr>
      </w:pPr>
    </w:p>
    <w:p w14:paraId="4E58DFFE" w14:textId="77777777" w:rsidR="001656C6" w:rsidRDefault="001656C6">
      <w:pPr>
        <w:rPr>
          <w:rFonts w:hint="eastAsia"/>
        </w:rPr>
      </w:pPr>
      <w:r>
        <w:rPr>
          <w:rFonts w:hint="eastAsia"/>
        </w:rPr>
        <w:t>从古代到现代：小子的意义变迁</w:t>
      </w:r>
    </w:p>
    <w:p w14:paraId="6E7E15FD" w14:textId="77777777" w:rsidR="001656C6" w:rsidRDefault="001656C6">
      <w:pPr>
        <w:rPr>
          <w:rFonts w:hint="eastAsia"/>
        </w:rPr>
      </w:pPr>
      <w:r>
        <w:rPr>
          <w:rFonts w:hint="eastAsia"/>
        </w:rPr>
        <w:t>追溯到中国古代，“小子”一词最初出现在经典文献中，如《论语》等儒家著作，用来尊称弟子或后辈。那时的用法带有一种尊敬的态度，表达了长者对晚辈的期待与教诲。随着时间推移和社会发展，到了近现代，“小子”逐渐演变为一种较为亲昵、随意甚至略带戏谑意味的说法，尤其是在口语交流中，它可以是朋友间的打趣，也可以是对年轻人的一种非正式称呼。这一转变反映了语言随时代而演变的特点。</w:t>
      </w:r>
    </w:p>
    <w:p w14:paraId="093C725B" w14:textId="77777777" w:rsidR="001656C6" w:rsidRDefault="001656C6">
      <w:pPr>
        <w:rPr>
          <w:rFonts w:hint="eastAsia"/>
        </w:rPr>
      </w:pPr>
    </w:p>
    <w:p w14:paraId="4D6BFE8B" w14:textId="77777777" w:rsidR="001656C6" w:rsidRDefault="001656C6">
      <w:pPr>
        <w:rPr>
          <w:rFonts w:hint="eastAsia"/>
        </w:rPr>
      </w:pPr>
      <w:r>
        <w:rPr>
          <w:rFonts w:hint="eastAsia"/>
        </w:rPr>
        <w:t>文化背景下的多元解读</w:t>
      </w:r>
    </w:p>
    <w:p w14:paraId="732F6E13" w14:textId="77777777" w:rsidR="001656C6" w:rsidRDefault="001656C6">
      <w:pPr>
        <w:rPr>
          <w:rFonts w:hint="eastAsia"/>
        </w:rPr>
      </w:pPr>
      <w:r>
        <w:rPr>
          <w:rFonts w:hint="eastAsia"/>
        </w:rPr>
        <w:t>在中国传统文化框架内，“小子”不仅仅是一个简单的词汇，它还涉及到礼仪规范、社会关系等多个层面。例如，在传统家庭结构里，长辈使用“小子”来称呼男性子嗣时，往往隐含着传承家族价值观的责任感；而在文学作品中，则成为塑造人物性格的重要工具之一。由于方言差异的存在，不同地区对于该词的具体理解和使用习惯也会有所不同，这进一步丰富了它的文化内涵。</w:t>
      </w:r>
    </w:p>
    <w:p w14:paraId="5025D46F" w14:textId="77777777" w:rsidR="001656C6" w:rsidRDefault="001656C6">
      <w:pPr>
        <w:rPr>
          <w:rFonts w:hint="eastAsia"/>
        </w:rPr>
      </w:pPr>
    </w:p>
    <w:p w14:paraId="5EAD42CE" w14:textId="77777777" w:rsidR="001656C6" w:rsidRDefault="001656C6">
      <w:pPr>
        <w:rPr>
          <w:rFonts w:hint="eastAsia"/>
        </w:rPr>
      </w:pPr>
      <w:r>
        <w:rPr>
          <w:rFonts w:hint="eastAsia"/>
        </w:rPr>
        <w:t>教育视角：小子与青少年成长</w:t>
      </w:r>
    </w:p>
    <w:p w14:paraId="76C4D560" w14:textId="77777777" w:rsidR="001656C6" w:rsidRDefault="001656C6">
      <w:pPr>
        <w:rPr>
          <w:rFonts w:hint="eastAsia"/>
        </w:rPr>
      </w:pPr>
      <w:r>
        <w:rPr>
          <w:rFonts w:hint="eastAsia"/>
        </w:rPr>
        <w:t>当我们将视线转向教育领域，“小子”这个词又有了新的诠释空间。在学校环境中，教师可能会以这种方式称呼学生，旨在营造轻松愉快的学习氛围，同时传递出鼓励和支持的信息。这种称呼方式有助于拉近师生之间的距离，促进良好互动。而对于青少年自身而言，听到这样的称呼，既能感受到来自成人的关爱，也能激发自我认同感和归属感，从而更加积极地投入到个人成长与发展之中。</w:t>
      </w:r>
    </w:p>
    <w:p w14:paraId="02053F11" w14:textId="77777777" w:rsidR="001656C6" w:rsidRDefault="001656C6">
      <w:pPr>
        <w:rPr>
          <w:rFonts w:hint="eastAsia"/>
        </w:rPr>
      </w:pPr>
    </w:p>
    <w:p w14:paraId="2AFE6315" w14:textId="77777777" w:rsidR="001656C6" w:rsidRDefault="001656C6">
      <w:pPr>
        <w:rPr>
          <w:rFonts w:hint="eastAsia"/>
        </w:rPr>
      </w:pPr>
      <w:r>
        <w:rPr>
          <w:rFonts w:hint="eastAsia"/>
        </w:rPr>
        <w:t>跨文化交流中的挑战与机遇</w:t>
      </w:r>
    </w:p>
    <w:p w14:paraId="22770C17" w14:textId="77777777" w:rsidR="001656C6" w:rsidRDefault="001656C6">
      <w:pPr>
        <w:rPr>
          <w:rFonts w:hint="eastAsia"/>
        </w:rPr>
      </w:pPr>
      <w:r>
        <w:rPr>
          <w:rFonts w:hint="eastAsia"/>
        </w:rPr>
        <w:t>在全球化日益加深的今天，“小子”作为一种具有中国特色的语言表达，正逐步走向世界舞台。然而，在跨文化传播过程中，如何准确传达其原意并避免误解成为一个值得关注的问题。一方面，我们需要向国际友人介绍中国文化的独特之处，让他们理解“小子”背后蕴含的价值观；另一方面，也要注重对方文化的差异性，选择恰当的方式进行沟通交流。通过这样的努力，我们不仅能够增进相互了解，还能为构建多元包容的世界贡献力量。</w:t>
      </w:r>
    </w:p>
    <w:p w14:paraId="3F635CF4" w14:textId="77777777" w:rsidR="001656C6" w:rsidRDefault="001656C6">
      <w:pPr>
        <w:rPr>
          <w:rFonts w:hint="eastAsia"/>
        </w:rPr>
      </w:pPr>
    </w:p>
    <w:p w14:paraId="14B2AA63" w14:textId="77777777" w:rsidR="001656C6" w:rsidRDefault="001656C6">
      <w:pPr>
        <w:rPr>
          <w:rFonts w:hint="eastAsia"/>
        </w:rPr>
      </w:pPr>
      <w:r>
        <w:rPr>
          <w:rFonts w:hint="eastAsia"/>
        </w:rPr>
        <w:t>最后的总结：传承与发展小子的新篇章</w:t>
      </w:r>
    </w:p>
    <w:p w14:paraId="1081A8CD" w14:textId="77777777" w:rsidR="001656C6" w:rsidRDefault="001656C6">
      <w:pPr>
        <w:rPr>
          <w:rFonts w:hint="eastAsia"/>
        </w:rPr>
      </w:pPr>
      <w:r>
        <w:rPr>
          <w:rFonts w:hint="eastAsia"/>
        </w:rPr>
        <w:t>“小子”虽然只是一个由两个汉字组成的词语，但它所承载的历史记忆、文化价值以及现代社会赋予的新意义却是丰富多彩的。无论是日常对话还是正式场合，正确运用这个词汇都能够展现出使用者对中国文化的深刻理解。未来，随着时代的发展，“小子”将继续书写属于自己的故事，成为连接过去与现在、东方与西方的一座桥梁。</w:t>
      </w:r>
    </w:p>
    <w:p w14:paraId="76121BE4" w14:textId="77777777" w:rsidR="001656C6" w:rsidRDefault="001656C6">
      <w:pPr>
        <w:rPr>
          <w:rFonts w:hint="eastAsia"/>
        </w:rPr>
      </w:pPr>
    </w:p>
    <w:p w14:paraId="301DF4A8" w14:textId="77777777" w:rsidR="001656C6" w:rsidRDefault="00165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2230B" w14:textId="2FC4E8A6" w:rsidR="00EE6542" w:rsidRDefault="00EE6542"/>
    <w:sectPr w:rsidR="00EE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42"/>
    <w:rsid w:val="001656C6"/>
    <w:rsid w:val="003B267A"/>
    <w:rsid w:val="00E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B5F2B-3C77-4BA4-8018-A0BD7529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