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1746" w14:textId="77777777" w:rsidR="00F96E17" w:rsidRDefault="00F96E17">
      <w:pPr>
        <w:rPr>
          <w:rFonts w:hint="eastAsia"/>
        </w:rPr>
      </w:pPr>
      <w:r>
        <w:rPr>
          <w:rFonts w:hint="eastAsia"/>
        </w:rPr>
        <w:t>小女孩在听音乐的拼音怎么写</w:t>
      </w:r>
    </w:p>
    <w:p w14:paraId="49954A05" w14:textId="77777777" w:rsidR="00F96E17" w:rsidRDefault="00F96E17">
      <w:pPr>
        <w:rPr>
          <w:rFonts w:hint="eastAsia"/>
        </w:rPr>
      </w:pPr>
      <w:r>
        <w:rPr>
          <w:rFonts w:hint="eastAsia"/>
        </w:rPr>
        <w:t>“小女孩在听音乐”这句话的拼音写作：“xiǎo nǚ hái zài tīng yīn yuè”。拼音是汉语的音译系统，它使用拉丁字母来表示汉字的发音。对于学习中文作为第二语言的人来说，拼音是一个重要的工具，因为它帮助他们正确地发出每个字的声音。</w:t>
      </w:r>
    </w:p>
    <w:p w14:paraId="26DF56A1" w14:textId="77777777" w:rsidR="00F96E17" w:rsidRDefault="00F96E17">
      <w:pPr>
        <w:rPr>
          <w:rFonts w:hint="eastAsia"/>
        </w:rPr>
      </w:pPr>
    </w:p>
    <w:p w14:paraId="030D27C4" w14:textId="77777777" w:rsidR="00F96E17" w:rsidRDefault="00F96E17">
      <w:pPr>
        <w:rPr>
          <w:rFonts w:hint="eastAsia"/>
        </w:rPr>
      </w:pPr>
      <w:r>
        <w:rPr>
          <w:rFonts w:hint="eastAsia"/>
        </w:rPr>
        <w:t>拼音的重要性与作用</w:t>
      </w:r>
    </w:p>
    <w:p w14:paraId="0665BF5F" w14:textId="77777777" w:rsidR="00F96E17" w:rsidRDefault="00F96E17">
      <w:pPr>
        <w:rPr>
          <w:rFonts w:hint="eastAsia"/>
        </w:rPr>
      </w:pPr>
      <w:r>
        <w:rPr>
          <w:rFonts w:hint="eastAsia"/>
        </w:rPr>
        <w:t>拼音不仅仅是儿童学习认读汉字的辅助工具，也是成人学习普通话时的重要帮手。通过掌握正确的拼音，人们能够准确无误地交流，并且加深对汉字的理解和记忆。例如，“小女孩在听音乐”中，“小”（xiǎo）表示尺寸或年龄的小；“女孩”（nǚ hái）指的是女性的孩子；“在”（zài）是一个介词，用来说明动作的发生；“听”（tīng）是用耳朵接收声音的动作；而“音乐”（yīn yuè）则是指由乐器演奏或者人声演唱产生的和谐之声。</w:t>
      </w:r>
    </w:p>
    <w:p w14:paraId="16F7159F" w14:textId="77777777" w:rsidR="00F96E17" w:rsidRDefault="00F96E17">
      <w:pPr>
        <w:rPr>
          <w:rFonts w:hint="eastAsia"/>
        </w:rPr>
      </w:pPr>
    </w:p>
    <w:p w14:paraId="02ABA967" w14:textId="77777777" w:rsidR="00F96E17" w:rsidRDefault="00F96E17">
      <w:pPr>
        <w:rPr>
          <w:rFonts w:hint="eastAsia"/>
        </w:rPr>
      </w:pPr>
      <w:r>
        <w:rPr>
          <w:rFonts w:hint="eastAsia"/>
        </w:rPr>
        <w:t>如何教孩子认识拼音</w:t>
      </w:r>
    </w:p>
    <w:p w14:paraId="4D1FB6CD" w14:textId="77777777" w:rsidR="00F96E17" w:rsidRDefault="00F96E17">
      <w:pPr>
        <w:rPr>
          <w:rFonts w:hint="eastAsia"/>
        </w:rPr>
      </w:pPr>
      <w:r>
        <w:rPr>
          <w:rFonts w:hint="eastAsia"/>
        </w:rPr>
        <w:t>教育孩子认识拼音的方法多种多样。家长可以利用歌曲、游戏以及互动故事书等形式让孩子们轻松愉快地学习。比如，唱儿歌《两只老虎》时，可以通过歌词中的重复词汇让孩子熟悉特定的拼音组合。还可以设计一些简单的拼图游戏，将单个拼音字母做成卡片，让孩子尝试拼出完整的词语。这样既锻炼了孩子的动手能力，也增强了他们对拼音的记忆力。</w:t>
      </w:r>
    </w:p>
    <w:p w14:paraId="35F61B0B" w14:textId="77777777" w:rsidR="00F96E17" w:rsidRDefault="00F96E17">
      <w:pPr>
        <w:rPr>
          <w:rFonts w:hint="eastAsia"/>
        </w:rPr>
      </w:pPr>
    </w:p>
    <w:p w14:paraId="47A9A520" w14:textId="77777777" w:rsidR="00F96E17" w:rsidRDefault="00F96E17">
      <w:pPr>
        <w:rPr>
          <w:rFonts w:hint="eastAsia"/>
        </w:rPr>
      </w:pPr>
      <w:r>
        <w:rPr>
          <w:rFonts w:hint="eastAsia"/>
        </w:rPr>
        <w:t>实践中的拼音应用</w:t>
      </w:r>
    </w:p>
    <w:p w14:paraId="2EBE113F" w14:textId="77777777" w:rsidR="00F96E17" w:rsidRDefault="00F96E17">
      <w:pPr>
        <w:rPr>
          <w:rFonts w:hint="eastAsia"/>
        </w:rPr>
      </w:pPr>
      <w:r>
        <w:rPr>
          <w:rFonts w:hint="eastAsia"/>
        </w:rPr>
        <w:t>在生活中，我们处处可见拼音的应用实例。从街边商店招牌上的注音到电子设备输入法里的提示，拼音无处不在。当一个小女孩在享受她喜爱的旋律时，周围环境中可能就存在许多与拼音相关的元素。也许她正在使用一款带有拼音输入功能的平板电脑播放歌曲，又或许是在一本儿童绘本旁边看到关于音乐家的故事，其中包含了人物名字的拼音标注。这些场景都展示了拼音在日常生活中的实用价值。</w:t>
      </w:r>
    </w:p>
    <w:p w14:paraId="7411C2BE" w14:textId="77777777" w:rsidR="00F96E17" w:rsidRDefault="00F96E17">
      <w:pPr>
        <w:rPr>
          <w:rFonts w:hint="eastAsia"/>
        </w:rPr>
      </w:pPr>
    </w:p>
    <w:p w14:paraId="1B705F07" w14:textId="77777777" w:rsidR="00F96E17" w:rsidRDefault="00F96E17">
      <w:pPr>
        <w:rPr>
          <w:rFonts w:hint="eastAsia"/>
        </w:rPr>
      </w:pPr>
      <w:r>
        <w:rPr>
          <w:rFonts w:hint="eastAsia"/>
        </w:rPr>
        <w:t>最后的总结</w:t>
      </w:r>
    </w:p>
    <w:p w14:paraId="50618EBC" w14:textId="77777777" w:rsidR="00F96E17" w:rsidRDefault="00F96E17">
      <w:pPr>
        <w:rPr>
          <w:rFonts w:hint="eastAsia"/>
        </w:rPr>
      </w:pPr>
      <w:r>
        <w:rPr>
          <w:rFonts w:hint="eastAsia"/>
        </w:rPr>
        <w:t>“小女孩在听音乐”的拼音是“xiǎo nǚ hái zài tīng yīn yuè”，而拼音本身作为一种辅助文字系统，在汉语教学和日常生活中扮演着不可或缺的角色。通过合理有效的教育方法，我们可以帮助下一代更好地理解和运用这一重要工具，从而更加自信地面对汉语学习过程中的各种挑战。</w:t>
      </w:r>
    </w:p>
    <w:p w14:paraId="27EF127D" w14:textId="77777777" w:rsidR="00F96E17" w:rsidRDefault="00F96E17">
      <w:pPr>
        <w:rPr>
          <w:rFonts w:hint="eastAsia"/>
        </w:rPr>
      </w:pPr>
    </w:p>
    <w:p w14:paraId="69FB21FA" w14:textId="77777777" w:rsidR="00F96E17" w:rsidRDefault="00F96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BC6E4" w14:textId="19A4FFEF" w:rsidR="007F2F0A" w:rsidRDefault="007F2F0A"/>
    <w:sectPr w:rsidR="007F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0A"/>
    <w:rsid w:val="003B267A"/>
    <w:rsid w:val="007F2F0A"/>
    <w:rsid w:val="00F9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68940-6E96-40C1-8BA5-781A1D92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